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41" w:rsidRDefault="00107E41"/>
    <w:p w:rsidR="009F00D3" w:rsidRDefault="00C824EE" w:rsidP="00F13209">
      <w:pPr>
        <w:rPr>
          <w:rStyle w:val="a7"/>
          <w:rFonts w:ascii="Arial" w:hAnsi="Arial" w:cs="Arial"/>
          <w:b/>
          <w:bCs/>
          <w:noProof/>
          <w:color w:val="222222"/>
          <w:sz w:val="19"/>
          <w:szCs w:val="19"/>
          <w:shd w:val="clear" w:color="auto" w:fill="FFFFFF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3199765" cy="2133177"/>
            <wp:effectExtent l="0" t="0" r="635" b="635"/>
            <wp:docPr id="7" name="Рисунок 7" descr="https://uploads.stells.info/xZLjZ-iJBC-teWilhuGj89HrOkc=/600x400/2/e1/2e1d0c5900acdd4e5d920677d797a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s.stells.info/xZLjZ-iJBC-teWilhuGj89HrOkc=/600x400/2/e1/2e1d0c5900acdd4e5d920677d797a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88" cy="215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209">
        <w:t xml:space="preserve"> </w:t>
      </w:r>
      <w:r w:rsidR="00F13209">
        <w:rPr>
          <w:rStyle w:val="a7"/>
          <w:rFonts w:ascii="Arial" w:hAnsi="Arial" w:cs="Arial"/>
          <w:b/>
          <w:bCs/>
          <w:noProof/>
          <w:color w:val="222222"/>
          <w:sz w:val="19"/>
          <w:szCs w:val="19"/>
          <w:shd w:val="clear" w:color="auto" w:fill="FFFFFF"/>
          <w:lang w:eastAsia="zh-TW"/>
        </w:rPr>
        <w:t xml:space="preserve">            </w:t>
      </w:r>
      <w:r w:rsidR="00F13209" w:rsidRPr="00BD106E">
        <w:rPr>
          <w:rStyle w:val="a7"/>
          <w:rFonts w:ascii="Arial" w:hAnsi="Arial" w:cs="Arial"/>
          <w:b/>
          <w:bCs/>
          <w:noProof/>
          <w:color w:val="222222"/>
          <w:sz w:val="19"/>
          <w:szCs w:val="19"/>
          <w:shd w:val="clear" w:color="auto" w:fill="FFFFFF"/>
          <w:lang w:eastAsia="zh-TW"/>
        </w:rPr>
        <w:drawing>
          <wp:inline distT="0" distB="0" distL="0" distR="0" wp14:anchorId="26E1B530" wp14:editId="3BF0C60F">
            <wp:extent cx="2950105" cy="2124075"/>
            <wp:effectExtent l="0" t="0" r="3175" b="0"/>
            <wp:docPr id="1" name="Рисунок 19" descr="https://uploads.stells.info/_FZEGrvdbB3c14g56gZRUf4qePQ=/600x400/2/3f/23fd8904076f9987ddb5baafbec24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s.stells.info/_FZEGrvdbB3c14g56gZRUf4qePQ=/600x400/2/3f/23fd8904076f9987ddb5baafbec249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72" cy="214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D3" w:rsidRPr="009F00D3" w:rsidRDefault="009F00D3" w:rsidP="00F13209">
      <w:pPr>
        <w:rPr>
          <w:rStyle w:val="a7"/>
          <w:rFonts w:asciiTheme="majorBidi" w:hAnsiTheme="majorBidi" w:cstheme="majorBidi"/>
          <w:b/>
          <w:bCs/>
          <w:i w:val="0"/>
          <w:iCs w:val="0"/>
          <w:noProof/>
          <w:color w:val="222222"/>
          <w:sz w:val="28"/>
          <w:szCs w:val="28"/>
          <w:shd w:val="clear" w:color="auto" w:fill="FFFFFF"/>
          <w:lang w:eastAsia="zh-TW"/>
        </w:rPr>
      </w:pPr>
      <w:r>
        <w:rPr>
          <w:rStyle w:val="a7"/>
          <w:rFonts w:asciiTheme="majorBidi" w:hAnsiTheme="majorBidi" w:cstheme="majorBidi"/>
          <w:b/>
          <w:bCs/>
          <w:i w:val="0"/>
          <w:iCs w:val="0"/>
          <w:noProof/>
          <w:color w:val="222222"/>
          <w:sz w:val="28"/>
          <w:szCs w:val="28"/>
          <w:shd w:val="clear" w:color="auto" w:fill="FFFFFF"/>
          <w:lang w:eastAsia="zh-TW"/>
        </w:rPr>
        <w:t>Заезды: 30.06-09.07; 03.07-12.07; 10.07-19.07; 13.07-22.07; 20.07-29.07; 23.07-01.08; 30.07-08.08</w:t>
      </w:r>
    </w:p>
    <w:p w:rsidR="001236AF" w:rsidRPr="00F13209" w:rsidRDefault="001236AF" w:rsidP="00F13209">
      <w:pP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Санаторий «Автотранспортник России» двенадцатиэтажный корпус санатория расположен на самом берегу Черного моря, в 10 км. от г. Туапсе. Санаторий расположен на территории в 5,3 га с дендропарком. Горы создают своеобразную бухту, внутри которой расположен корпус санатория, надежно защищенный от ветра и шторма. Это создает особый микроклимат – всегда ровный и теплый.</w:t>
      </w:r>
    </w:p>
    <w:p w:rsidR="001236AF" w:rsidRPr="00F13209" w:rsidRDefault="001236AF" w:rsidP="001236AF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b/>
          <w:bCs/>
          <w:caps/>
          <w:color w:val="0972BA"/>
          <w:sz w:val="28"/>
          <w:szCs w:val="28"/>
          <w:lang w:eastAsia="ru-RU"/>
        </w:rPr>
      </w:pPr>
      <w:r w:rsidRPr="00F13209">
        <w:rPr>
          <w:rFonts w:asciiTheme="majorBidi" w:eastAsia="Times New Roman" w:hAnsiTheme="majorBidi" w:cstheme="majorBidi"/>
          <w:b/>
          <w:bCs/>
          <w:caps/>
          <w:color w:val="0972BA"/>
          <w:sz w:val="28"/>
          <w:szCs w:val="28"/>
          <w:lang w:eastAsia="ru-RU"/>
        </w:rPr>
        <w:t>КРАТКОЕ ОПИСАНИЕ</w:t>
      </w:r>
    </w:p>
    <w:p w:rsidR="001236AF" w:rsidRPr="00F13209" w:rsidRDefault="001236AF" w:rsidP="001236AF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</w:pPr>
      <w:r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К услугам гостей санатория баня-сауна с бассейном, тренажерный зал, зал ЛФК, прокат спортинвентаря, тир, столы для пинг-понга, а также открытые спортивные и игровые площадки. Работают парикмахерская, прачечная, сувенирный магазин и терминал по приему платежей. На досуге можно посетить библиотеку, бильярдную, киноконцертный зал, побывать на развлекательном мероприятии или воспользоваться услугами экскурсионного бюро. Юные отдыхающие с удовольствием проведут время в игровой комнате или на детской площадке. Для деловых людей оборудованы современные конференц-залы с переговорными комнатами, функционирует бизнес-центр с программной системой </w:t>
      </w:r>
      <w:proofErr w:type="spellStart"/>
      <w:r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Skype</w:t>
      </w:r>
      <w:proofErr w:type="spellEnd"/>
      <w:r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 Для гостей, прибывших на личном автотранспорте, предусмотрена автомобильная парковка.</w:t>
      </w:r>
    </w:p>
    <w:p w:rsidR="006F288E" w:rsidRPr="00F13209" w:rsidRDefault="00F13209" w:rsidP="00F1320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222222"/>
          <w:sz w:val="28"/>
          <w:szCs w:val="28"/>
          <w:lang w:eastAsia="ru-RU"/>
        </w:rPr>
        <w:t xml:space="preserve">Проживание: </w:t>
      </w:r>
      <w:r w:rsidRPr="00F13209"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  <w:t>с</w:t>
      </w:r>
      <w:r w:rsidR="006F288E" w:rsidRPr="00F13209"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  <w:t>тандарт однокомнатный двухмест</w:t>
      </w:r>
      <w:r>
        <w:rPr>
          <w:rFonts w:asciiTheme="majorBidi" w:eastAsia="Times New Roman" w:hAnsiTheme="majorBidi" w:cstheme="majorBidi"/>
          <w:bCs/>
          <w:color w:val="222222"/>
          <w:sz w:val="28"/>
          <w:szCs w:val="28"/>
          <w:lang w:eastAsia="ru-RU"/>
        </w:rPr>
        <w:t>ный</w:t>
      </w:r>
    </w:p>
    <w:p w:rsidR="006F288E" w:rsidRPr="00F13209" w:rsidRDefault="006F288E" w:rsidP="001236AF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132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В номере: две односпальные кровати + дополнительное место (кресло – кровать/раскладная кровать), санузел с душевым поддоном/ванной, сплит – система, спутниковое телевидение, холодильник, радио, телефон, журнальный столик, два стула, шкаф – купе, балкон с комплектом пластиковой мебели</w:t>
      </w:r>
      <w:r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br w:type="textWrapping" w:clear="all"/>
      </w:r>
    </w:p>
    <w:p w:rsidR="00C222CF" w:rsidRPr="00F13209" w:rsidRDefault="00F13209" w:rsidP="00F13209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b/>
          <w:color w:val="222222"/>
          <w:sz w:val="28"/>
          <w:szCs w:val="28"/>
          <w:shd w:val="clear" w:color="auto" w:fill="FFFFFF"/>
        </w:rPr>
        <w:t>Питание</w:t>
      </w:r>
      <w:r w:rsidR="00BD106E" w:rsidRPr="00F132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BD106E" w:rsidRPr="00F132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3-разовое "шведский стол"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 w:rsidR="00BD106E" w:rsidRPr="00F1320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Столовая располагается на 2-м этаже 12-ти этажного спального корпуса санатория.</w:t>
      </w:r>
      <w:r w:rsidR="00C222CF" w:rsidRPr="00F13209">
        <w:rPr>
          <w:rStyle w:val="a4"/>
          <w:rFonts w:asciiTheme="majorBidi" w:hAnsiTheme="majorBidi" w:cstheme="majorBidi"/>
          <w:color w:val="222222"/>
          <w:sz w:val="28"/>
          <w:szCs w:val="28"/>
        </w:rPr>
        <w:t xml:space="preserve"> </w:t>
      </w:r>
    </w:p>
    <w:p w:rsidR="00C222CF" w:rsidRPr="00F13209" w:rsidRDefault="00C222CF" w:rsidP="00F13209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F13209">
        <w:rPr>
          <w:rFonts w:asciiTheme="majorBidi" w:hAnsiTheme="majorBidi" w:cstheme="majorBidi"/>
          <w:b/>
          <w:color w:val="222222"/>
          <w:sz w:val="28"/>
          <w:szCs w:val="28"/>
        </w:rPr>
        <w:t>ПЛЯЖ:</w:t>
      </w:r>
      <w:r w:rsidR="00F1320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F13209" w:rsidRPr="00F13209">
        <w:rPr>
          <w:rStyle w:val="a8"/>
          <w:rFonts w:asciiTheme="majorBidi" w:hAnsiTheme="majorBidi" w:cstheme="majorBidi"/>
          <w:b w:val="0"/>
          <w:bCs w:val="0"/>
          <w:color w:val="222222"/>
          <w:sz w:val="28"/>
          <w:szCs w:val="28"/>
        </w:rPr>
        <w:t>Близость к морю - 40 метров от спального корпуса до пляжа (без лестничных спусков).</w:t>
      </w:r>
      <w:r w:rsidR="00F13209">
        <w:rPr>
          <w:rStyle w:val="a8"/>
          <w:rFonts w:asciiTheme="majorBidi" w:hAnsiTheme="majorBidi" w:cstheme="majorBidi"/>
          <w:b w:val="0"/>
          <w:bCs w:val="0"/>
          <w:color w:val="222222"/>
          <w:sz w:val="28"/>
          <w:szCs w:val="28"/>
        </w:rPr>
        <w:t xml:space="preserve"> Пляж с</w:t>
      </w:r>
      <w:r w:rsidRPr="00F13209">
        <w:rPr>
          <w:rFonts w:asciiTheme="majorBidi" w:hAnsiTheme="majorBidi" w:cstheme="majorBidi"/>
          <w:color w:val="222222"/>
          <w:sz w:val="28"/>
          <w:szCs w:val="28"/>
        </w:rPr>
        <w:t>обственный, разделен на зоны: галечный, мелко-галечный и VIP-пляж с искусственным покрытием "зеленая трава" - общей площадью 3400 кв. метров, средиземноморского уровня</w:t>
      </w:r>
      <w:r w:rsidR="00F13209">
        <w:rPr>
          <w:rFonts w:asciiTheme="majorBidi" w:hAnsiTheme="majorBidi" w:cstheme="majorBidi"/>
          <w:color w:val="222222"/>
          <w:sz w:val="28"/>
          <w:szCs w:val="28"/>
        </w:rPr>
        <w:t>.</w:t>
      </w:r>
      <w:r w:rsidRPr="00F13209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F13209">
        <w:rPr>
          <w:rFonts w:asciiTheme="majorBidi" w:hAnsiTheme="majorBidi" w:cstheme="majorBidi"/>
          <w:color w:val="222222"/>
          <w:sz w:val="28"/>
          <w:szCs w:val="28"/>
        </w:rPr>
        <w:t>О</w:t>
      </w:r>
      <w:r w:rsidRPr="00F13209">
        <w:rPr>
          <w:rFonts w:asciiTheme="majorBidi" w:hAnsiTheme="majorBidi" w:cstheme="majorBidi"/>
          <w:color w:val="222222"/>
          <w:sz w:val="28"/>
          <w:szCs w:val="28"/>
        </w:rPr>
        <w:t xml:space="preserve">борудован навесами, лежаками, шезлонгами, солнцезащитными зонтами. На пляже находятся: лодочная станция, детская игровая </w:t>
      </w:r>
      <w:r w:rsidRPr="00F13209">
        <w:rPr>
          <w:rFonts w:asciiTheme="majorBidi" w:hAnsiTheme="majorBidi" w:cstheme="majorBidi"/>
          <w:color w:val="222222"/>
          <w:sz w:val="28"/>
          <w:szCs w:val="28"/>
        </w:rPr>
        <w:lastRenderedPageBreak/>
        <w:t>площадка, кафе, бары, сауна, раздевалки, душевые и туалеты, прокат пляжного инвентаря, катамаранов, гидроциклов, лодок.</w:t>
      </w:r>
    </w:p>
    <w:p w:rsidR="00674E78" w:rsidRDefault="00F13209" w:rsidP="00F13209">
      <w:pPr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F1320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Дополнительные услуги:</w:t>
      </w:r>
      <w:r w:rsidR="00BD106E"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страхование жизни отдыхающего от несчастного случая, спортивно-оздоровительные мероприятия (пользование пляжем и пляжным инвентарем (шезлонги, теневые навесы), тренажерным залом, спортивными площадками), культурно-развлекательные мероприятия, библиотека, оказание экстренной медицинской помощи, автостоянка, детская игровая комната с услугами воспитателя, пользование сейфовыми ячейками, пользование открытым плавательным бассейном.</w:t>
      </w:r>
    </w:p>
    <w:p w:rsidR="00F13209" w:rsidRDefault="00C03267" w:rsidP="00C0326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13209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B174E86" wp14:editId="582C4784">
            <wp:simplePos x="0" y="0"/>
            <wp:positionH relativeFrom="margin">
              <wp:posOffset>3797935</wp:posOffset>
            </wp:positionH>
            <wp:positionV relativeFrom="paragraph">
              <wp:posOffset>600710</wp:posOffset>
            </wp:positionV>
            <wp:extent cx="2962362" cy="1910080"/>
            <wp:effectExtent l="0" t="0" r="9525" b="0"/>
            <wp:wrapSquare wrapText="bothSides"/>
            <wp:docPr id="17" name="Рисунок 17" descr="https://uploads.stells.info/lv1Q_W2M--qZWYXR3zHCjEy_Nig=/600x400/4/8c/48c2e1f7baf172a08ffd408607bdf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s.stells.info/lv1Q_W2M--qZWYXR3zHCjEy_Nig=/600x400/4/8c/48c2e1f7baf172a08ffd408607bdf4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62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inline distT="0" distB="0" distL="0" distR="0" wp14:anchorId="4C71F7F1" wp14:editId="4B41B862">
            <wp:extent cx="3572699" cy="3072765"/>
            <wp:effectExtent l="0" t="0" r="8890" b="0"/>
            <wp:docPr id="14" name="Рисунок 14" descr="https://uploads.stells.info/iI8MMs8SkHj4rhtZPy7c7tSBr_Y=/600x400/5/b8/5b85d1fd45afc50a0b477b692f7eb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s.stells.info/iI8MMs8SkHj4rhtZPy7c7tSBr_Y=/600x400/5/b8/5b85d1fd45afc50a0b477b692f7ebc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02" cy="310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09" w:rsidRPr="009F00D3" w:rsidRDefault="00F13209" w:rsidP="00C03267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:rsidR="00F13209" w:rsidRDefault="00C03267" w:rsidP="00C03267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  <w:lang w:eastAsia="zh-TW"/>
        </w:rPr>
        <w:drawing>
          <wp:inline distT="0" distB="0" distL="0" distR="0" wp14:anchorId="12AAA32C" wp14:editId="37428CF3">
            <wp:extent cx="5143499" cy="1885950"/>
            <wp:effectExtent l="0" t="0" r="635" b="0"/>
            <wp:docPr id="15" name="Рисунок 15" descr="https://uploads.stells.info/SbBXB2gdX5uEetv4kKnzUZXDdlM=/600x400/3/f3/3f3de7300b3fe25d483f4a9584b15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s.stells.info/SbBXB2gdX5uEetv4kKnzUZXDdlM=/600x400/3/f3/3f3de7300b3fe25d483f4a9584b155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59" cy="18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09" w:rsidRDefault="00F1320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13209" w:rsidRPr="009F00D3" w:rsidRDefault="00F13209" w:rsidP="009F00D3">
      <w:pPr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</w:rPr>
      </w:pPr>
      <w:r w:rsidRPr="009F00D3">
        <w:rPr>
          <w:rFonts w:asciiTheme="majorBidi" w:hAnsiTheme="majorBidi" w:cstheme="majorBidi"/>
          <w:b/>
          <w:sz w:val="28"/>
          <w:szCs w:val="28"/>
        </w:rPr>
        <w:t xml:space="preserve">Стоимость </w:t>
      </w:r>
      <w:proofErr w:type="gramStart"/>
      <w:r w:rsidRPr="009F00D3">
        <w:rPr>
          <w:rFonts w:asciiTheme="majorBidi" w:hAnsiTheme="majorBidi" w:cstheme="majorBidi"/>
          <w:b/>
          <w:sz w:val="28"/>
          <w:szCs w:val="28"/>
        </w:rPr>
        <w:t>заезда  без</w:t>
      </w:r>
      <w:proofErr w:type="gramEnd"/>
      <w:r w:rsidRPr="009F00D3">
        <w:rPr>
          <w:rFonts w:asciiTheme="majorBidi" w:hAnsiTheme="majorBidi" w:cstheme="majorBidi"/>
          <w:b/>
          <w:sz w:val="28"/>
          <w:szCs w:val="28"/>
        </w:rPr>
        <w:t xml:space="preserve"> дотации</w:t>
      </w:r>
      <w:r w:rsidRPr="009F00D3">
        <w:rPr>
          <w:rFonts w:asciiTheme="majorBidi" w:hAnsiTheme="majorBidi" w:cstheme="majorBidi"/>
          <w:sz w:val="28"/>
          <w:szCs w:val="28"/>
        </w:rPr>
        <w:t xml:space="preserve">: </w:t>
      </w:r>
    </w:p>
    <w:p w:rsidR="00F13209" w:rsidRPr="009F00D3" w:rsidRDefault="009F00D3" w:rsidP="009F00D3">
      <w:pPr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bookmarkStart w:id="0" w:name="_GoBack"/>
      <w:bookmarkEnd w:id="0"/>
      <w:r w:rsidR="00F13209" w:rsidRPr="009F00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32500</w:t>
      </w:r>
      <w:r w:rsidR="00F13209" w:rsidRPr="009F00D3">
        <w:rPr>
          <w:rFonts w:asciiTheme="majorBidi" w:hAnsiTheme="majorBidi" w:cstheme="majorBidi"/>
          <w:sz w:val="28"/>
          <w:szCs w:val="28"/>
        </w:rPr>
        <w:t xml:space="preserve"> руб./чел.</w:t>
      </w:r>
    </w:p>
    <w:p w:rsidR="00F13209" w:rsidRPr="009F00D3" w:rsidRDefault="00F13209" w:rsidP="009F00D3">
      <w:pPr>
        <w:spacing w:after="0" w:line="240" w:lineRule="auto"/>
        <w:ind w:left="720"/>
        <w:contextualSpacing/>
        <w:rPr>
          <w:rFonts w:asciiTheme="majorBidi" w:hAnsiTheme="majorBidi" w:cstheme="majorBidi"/>
          <w:b/>
          <w:sz w:val="28"/>
          <w:szCs w:val="28"/>
        </w:rPr>
      </w:pPr>
      <w:r w:rsidRPr="009F00D3">
        <w:rPr>
          <w:rFonts w:asciiTheme="majorBidi" w:hAnsiTheme="majorBidi" w:cstheme="majorBidi"/>
          <w:b/>
          <w:sz w:val="28"/>
          <w:szCs w:val="28"/>
        </w:rPr>
        <w:t xml:space="preserve">Дотация ТО для членов профсоюза: </w:t>
      </w:r>
    </w:p>
    <w:p w:rsidR="00F13209" w:rsidRPr="009F00D3" w:rsidRDefault="00F13209" w:rsidP="009F00D3">
      <w:pPr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</w:rPr>
      </w:pPr>
      <w:r w:rsidRPr="009F00D3">
        <w:rPr>
          <w:rFonts w:asciiTheme="majorBidi" w:hAnsiTheme="majorBidi" w:cstheme="majorBidi"/>
          <w:b/>
          <w:sz w:val="28"/>
          <w:szCs w:val="28"/>
        </w:rPr>
        <w:t>-</w:t>
      </w:r>
      <w:r w:rsidRPr="009F00D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F00D3">
        <w:rPr>
          <w:rFonts w:asciiTheme="majorBidi" w:hAnsiTheme="majorBidi" w:cstheme="majorBidi"/>
          <w:sz w:val="28"/>
          <w:szCs w:val="28"/>
        </w:rPr>
        <w:t>5</w:t>
      </w:r>
      <w:r w:rsidR="009F00D3">
        <w:rPr>
          <w:rFonts w:asciiTheme="majorBidi" w:hAnsiTheme="majorBidi" w:cstheme="majorBidi"/>
          <w:sz w:val="28"/>
          <w:szCs w:val="28"/>
        </w:rPr>
        <w:t>500</w:t>
      </w:r>
      <w:r w:rsidRPr="009F00D3">
        <w:rPr>
          <w:rFonts w:asciiTheme="majorBidi" w:hAnsiTheme="majorBidi" w:cstheme="majorBidi"/>
          <w:sz w:val="28"/>
          <w:szCs w:val="28"/>
        </w:rPr>
        <w:t xml:space="preserve">  руб.</w:t>
      </w:r>
      <w:proofErr w:type="gramEnd"/>
      <w:r w:rsidRPr="009F00D3">
        <w:rPr>
          <w:rFonts w:asciiTheme="majorBidi" w:hAnsiTheme="majorBidi" w:cstheme="majorBidi"/>
          <w:sz w:val="28"/>
          <w:szCs w:val="28"/>
        </w:rPr>
        <w:t xml:space="preserve"> на каждую приобретаемую путевку для себя и членов семьи.</w:t>
      </w:r>
    </w:p>
    <w:p w:rsidR="00F13209" w:rsidRDefault="00F13209"/>
    <w:sectPr w:rsidR="00F13209" w:rsidSect="006F28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E"/>
    <w:rsid w:val="0000008C"/>
    <w:rsid w:val="0000049E"/>
    <w:rsid w:val="00000DA1"/>
    <w:rsid w:val="00002CB1"/>
    <w:rsid w:val="0000344A"/>
    <w:rsid w:val="000049E9"/>
    <w:rsid w:val="00004A12"/>
    <w:rsid w:val="00004C10"/>
    <w:rsid w:val="00004D43"/>
    <w:rsid w:val="00006D99"/>
    <w:rsid w:val="00006F58"/>
    <w:rsid w:val="00007A71"/>
    <w:rsid w:val="00007B99"/>
    <w:rsid w:val="00013172"/>
    <w:rsid w:val="000131BA"/>
    <w:rsid w:val="00013997"/>
    <w:rsid w:val="000142F2"/>
    <w:rsid w:val="00014FBF"/>
    <w:rsid w:val="00017386"/>
    <w:rsid w:val="00020A9A"/>
    <w:rsid w:val="000228EF"/>
    <w:rsid w:val="000253A2"/>
    <w:rsid w:val="00026331"/>
    <w:rsid w:val="00027464"/>
    <w:rsid w:val="00030319"/>
    <w:rsid w:val="00031988"/>
    <w:rsid w:val="0003318E"/>
    <w:rsid w:val="0003380C"/>
    <w:rsid w:val="000348B0"/>
    <w:rsid w:val="000354F5"/>
    <w:rsid w:val="00035936"/>
    <w:rsid w:val="00036235"/>
    <w:rsid w:val="0003626A"/>
    <w:rsid w:val="0003707E"/>
    <w:rsid w:val="00037C75"/>
    <w:rsid w:val="00037DAD"/>
    <w:rsid w:val="000416BB"/>
    <w:rsid w:val="00041D39"/>
    <w:rsid w:val="000423DE"/>
    <w:rsid w:val="000433F8"/>
    <w:rsid w:val="000443DB"/>
    <w:rsid w:val="000457FC"/>
    <w:rsid w:val="00045ACE"/>
    <w:rsid w:val="00046515"/>
    <w:rsid w:val="00046A1C"/>
    <w:rsid w:val="00047168"/>
    <w:rsid w:val="00047231"/>
    <w:rsid w:val="00050D15"/>
    <w:rsid w:val="00053759"/>
    <w:rsid w:val="000553B8"/>
    <w:rsid w:val="00057975"/>
    <w:rsid w:val="0006058B"/>
    <w:rsid w:val="0006063E"/>
    <w:rsid w:val="0006184F"/>
    <w:rsid w:val="00061BC0"/>
    <w:rsid w:val="00065D3E"/>
    <w:rsid w:val="0006756A"/>
    <w:rsid w:val="00070B6A"/>
    <w:rsid w:val="00071762"/>
    <w:rsid w:val="0007352E"/>
    <w:rsid w:val="00073A1D"/>
    <w:rsid w:val="00073DCA"/>
    <w:rsid w:val="00073DDC"/>
    <w:rsid w:val="00074699"/>
    <w:rsid w:val="00074FEB"/>
    <w:rsid w:val="0007553C"/>
    <w:rsid w:val="000760B6"/>
    <w:rsid w:val="000765F8"/>
    <w:rsid w:val="00076A93"/>
    <w:rsid w:val="00076EBF"/>
    <w:rsid w:val="0008131B"/>
    <w:rsid w:val="000817CF"/>
    <w:rsid w:val="00082CE9"/>
    <w:rsid w:val="000832BC"/>
    <w:rsid w:val="00084654"/>
    <w:rsid w:val="00084A44"/>
    <w:rsid w:val="00084A94"/>
    <w:rsid w:val="00084ACA"/>
    <w:rsid w:val="0008627C"/>
    <w:rsid w:val="00087C93"/>
    <w:rsid w:val="000924FD"/>
    <w:rsid w:val="00093681"/>
    <w:rsid w:val="00093AD7"/>
    <w:rsid w:val="00094094"/>
    <w:rsid w:val="00094478"/>
    <w:rsid w:val="00095F31"/>
    <w:rsid w:val="000960C7"/>
    <w:rsid w:val="00096F72"/>
    <w:rsid w:val="000978EA"/>
    <w:rsid w:val="000A04E6"/>
    <w:rsid w:val="000A0D9C"/>
    <w:rsid w:val="000A34B1"/>
    <w:rsid w:val="000A3521"/>
    <w:rsid w:val="000A5854"/>
    <w:rsid w:val="000A5EE5"/>
    <w:rsid w:val="000A67D2"/>
    <w:rsid w:val="000A68C4"/>
    <w:rsid w:val="000A7B33"/>
    <w:rsid w:val="000A7C9E"/>
    <w:rsid w:val="000A7FD6"/>
    <w:rsid w:val="000B196B"/>
    <w:rsid w:val="000B1C3B"/>
    <w:rsid w:val="000B2BB5"/>
    <w:rsid w:val="000B47E0"/>
    <w:rsid w:val="000B5B44"/>
    <w:rsid w:val="000B5CAB"/>
    <w:rsid w:val="000B7950"/>
    <w:rsid w:val="000B7D0F"/>
    <w:rsid w:val="000C02D9"/>
    <w:rsid w:val="000C0A5A"/>
    <w:rsid w:val="000C1C8C"/>
    <w:rsid w:val="000C1E73"/>
    <w:rsid w:val="000C214F"/>
    <w:rsid w:val="000C2FEA"/>
    <w:rsid w:val="000C4296"/>
    <w:rsid w:val="000C45BA"/>
    <w:rsid w:val="000C5695"/>
    <w:rsid w:val="000C7C1C"/>
    <w:rsid w:val="000C7C9D"/>
    <w:rsid w:val="000D0E47"/>
    <w:rsid w:val="000D249F"/>
    <w:rsid w:val="000D2D20"/>
    <w:rsid w:val="000D2F16"/>
    <w:rsid w:val="000D3148"/>
    <w:rsid w:val="000D315E"/>
    <w:rsid w:val="000D3AD2"/>
    <w:rsid w:val="000D483E"/>
    <w:rsid w:val="000D5915"/>
    <w:rsid w:val="000D6599"/>
    <w:rsid w:val="000D6689"/>
    <w:rsid w:val="000E10C4"/>
    <w:rsid w:val="000E22A9"/>
    <w:rsid w:val="000E4234"/>
    <w:rsid w:val="000E58E0"/>
    <w:rsid w:val="000E5925"/>
    <w:rsid w:val="000E662E"/>
    <w:rsid w:val="000E70C0"/>
    <w:rsid w:val="000E757C"/>
    <w:rsid w:val="000E785C"/>
    <w:rsid w:val="000F097B"/>
    <w:rsid w:val="000F1585"/>
    <w:rsid w:val="000F4ACF"/>
    <w:rsid w:val="000F4F44"/>
    <w:rsid w:val="000F565F"/>
    <w:rsid w:val="00100318"/>
    <w:rsid w:val="00100566"/>
    <w:rsid w:val="00100658"/>
    <w:rsid w:val="00101658"/>
    <w:rsid w:val="00101E48"/>
    <w:rsid w:val="0010550F"/>
    <w:rsid w:val="00105AC7"/>
    <w:rsid w:val="00106A0F"/>
    <w:rsid w:val="00106C7F"/>
    <w:rsid w:val="001072B2"/>
    <w:rsid w:val="001075E6"/>
    <w:rsid w:val="00107CC7"/>
    <w:rsid w:val="00107E41"/>
    <w:rsid w:val="001109AC"/>
    <w:rsid w:val="00111EAF"/>
    <w:rsid w:val="00112F31"/>
    <w:rsid w:val="00113704"/>
    <w:rsid w:val="00113B66"/>
    <w:rsid w:val="00114D7F"/>
    <w:rsid w:val="001151CE"/>
    <w:rsid w:val="001155AF"/>
    <w:rsid w:val="001164D1"/>
    <w:rsid w:val="00116E7D"/>
    <w:rsid w:val="001204FE"/>
    <w:rsid w:val="00121119"/>
    <w:rsid w:val="00121605"/>
    <w:rsid w:val="00121C88"/>
    <w:rsid w:val="001227A3"/>
    <w:rsid w:val="00122C7F"/>
    <w:rsid w:val="001236AF"/>
    <w:rsid w:val="001241D8"/>
    <w:rsid w:val="001249C4"/>
    <w:rsid w:val="00124E1E"/>
    <w:rsid w:val="0012548D"/>
    <w:rsid w:val="00125512"/>
    <w:rsid w:val="00125852"/>
    <w:rsid w:val="001307EE"/>
    <w:rsid w:val="00132F54"/>
    <w:rsid w:val="00135AE2"/>
    <w:rsid w:val="001403E4"/>
    <w:rsid w:val="00141DAD"/>
    <w:rsid w:val="00142397"/>
    <w:rsid w:val="001432AE"/>
    <w:rsid w:val="001440C4"/>
    <w:rsid w:val="00145450"/>
    <w:rsid w:val="00145E6B"/>
    <w:rsid w:val="00146DBD"/>
    <w:rsid w:val="00150BE5"/>
    <w:rsid w:val="0015183C"/>
    <w:rsid w:val="00151E41"/>
    <w:rsid w:val="001532E2"/>
    <w:rsid w:val="00153DB2"/>
    <w:rsid w:val="001545C0"/>
    <w:rsid w:val="00154901"/>
    <w:rsid w:val="001558F3"/>
    <w:rsid w:val="00156B67"/>
    <w:rsid w:val="00162927"/>
    <w:rsid w:val="00163077"/>
    <w:rsid w:val="00163195"/>
    <w:rsid w:val="001638DB"/>
    <w:rsid w:val="0016655C"/>
    <w:rsid w:val="00167CA1"/>
    <w:rsid w:val="00170342"/>
    <w:rsid w:val="00173121"/>
    <w:rsid w:val="00174C37"/>
    <w:rsid w:val="00175232"/>
    <w:rsid w:val="00176C11"/>
    <w:rsid w:val="00177180"/>
    <w:rsid w:val="00177472"/>
    <w:rsid w:val="00180137"/>
    <w:rsid w:val="00180C02"/>
    <w:rsid w:val="00181069"/>
    <w:rsid w:val="0018140F"/>
    <w:rsid w:val="001821D6"/>
    <w:rsid w:val="0018240B"/>
    <w:rsid w:val="00185D03"/>
    <w:rsid w:val="001864F9"/>
    <w:rsid w:val="00190ADB"/>
    <w:rsid w:val="001919EB"/>
    <w:rsid w:val="0019226F"/>
    <w:rsid w:val="00192390"/>
    <w:rsid w:val="001925C8"/>
    <w:rsid w:val="00193941"/>
    <w:rsid w:val="00193E5F"/>
    <w:rsid w:val="001945CF"/>
    <w:rsid w:val="001949FD"/>
    <w:rsid w:val="0019664F"/>
    <w:rsid w:val="00196807"/>
    <w:rsid w:val="001A004F"/>
    <w:rsid w:val="001A0351"/>
    <w:rsid w:val="001A21A8"/>
    <w:rsid w:val="001A226B"/>
    <w:rsid w:val="001A2C3F"/>
    <w:rsid w:val="001A3BE6"/>
    <w:rsid w:val="001A5726"/>
    <w:rsid w:val="001A5BD0"/>
    <w:rsid w:val="001A6B45"/>
    <w:rsid w:val="001A780A"/>
    <w:rsid w:val="001A7EB7"/>
    <w:rsid w:val="001A7F54"/>
    <w:rsid w:val="001B0AF6"/>
    <w:rsid w:val="001B0C99"/>
    <w:rsid w:val="001B29FA"/>
    <w:rsid w:val="001B61FA"/>
    <w:rsid w:val="001B6215"/>
    <w:rsid w:val="001B65D2"/>
    <w:rsid w:val="001B6B4F"/>
    <w:rsid w:val="001B6E7B"/>
    <w:rsid w:val="001B705C"/>
    <w:rsid w:val="001B7287"/>
    <w:rsid w:val="001B74D5"/>
    <w:rsid w:val="001C1945"/>
    <w:rsid w:val="001C323D"/>
    <w:rsid w:val="001C4A47"/>
    <w:rsid w:val="001C53FE"/>
    <w:rsid w:val="001C5571"/>
    <w:rsid w:val="001C57B1"/>
    <w:rsid w:val="001C586E"/>
    <w:rsid w:val="001C68BE"/>
    <w:rsid w:val="001C7FB3"/>
    <w:rsid w:val="001D0542"/>
    <w:rsid w:val="001D0B75"/>
    <w:rsid w:val="001D0D00"/>
    <w:rsid w:val="001D19F6"/>
    <w:rsid w:val="001D2938"/>
    <w:rsid w:val="001D3023"/>
    <w:rsid w:val="001D3487"/>
    <w:rsid w:val="001D4F66"/>
    <w:rsid w:val="001D652E"/>
    <w:rsid w:val="001D65C0"/>
    <w:rsid w:val="001D746A"/>
    <w:rsid w:val="001D7BCA"/>
    <w:rsid w:val="001D7C67"/>
    <w:rsid w:val="001D7D67"/>
    <w:rsid w:val="001E15DE"/>
    <w:rsid w:val="001E1B34"/>
    <w:rsid w:val="001E1BCA"/>
    <w:rsid w:val="001E2922"/>
    <w:rsid w:val="001E3BC4"/>
    <w:rsid w:val="001E46D7"/>
    <w:rsid w:val="001E497A"/>
    <w:rsid w:val="001E5481"/>
    <w:rsid w:val="001E7ECE"/>
    <w:rsid w:val="001E7F96"/>
    <w:rsid w:val="001F0280"/>
    <w:rsid w:val="001F1154"/>
    <w:rsid w:val="001F24B4"/>
    <w:rsid w:val="001F3648"/>
    <w:rsid w:val="001F3D7E"/>
    <w:rsid w:val="001F62A9"/>
    <w:rsid w:val="001F7469"/>
    <w:rsid w:val="00200B99"/>
    <w:rsid w:val="00202320"/>
    <w:rsid w:val="002023E7"/>
    <w:rsid w:val="002028DD"/>
    <w:rsid w:val="0020450E"/>
    <w:rsid w:val="0020495A"/>
    <w:rsid w:val="002059B7"/>
    <w:rsid w:val="00205F1C"/>
    <w:rsid w:val="00206CBE"/>
    <w:rsid w:val="00206E6D"/>
    <w:rsid w:val="002115B2"/>
    <w:rsid w:val="00212779"/>
    <w:rsid w:val="00212D3D"/>
    <w:rsid w:val="00214233"/>
    <w:rsid w:val="00214F0E"/>
    <w:rsid w:val="002164FF"/>
    <w:rsid w:val="002169B2"/>
    <w:rsid w:val="00217237"/>
    <w:rsid w:val="00220543"/>
    <w:rsid w:val="00220670"/>
    <w:rsid w:val="00221357"/>
    <w:rsid w:val="00221874"/>
    <w:rsid w:val="00222496"/>
    <w:rsid w:val="002234CE"/>
    <w:rsid w:val="00224F01"/>
    <w:rsid w:val="00230829"/>
    <w:rsid w:val="00230C75"/>
    <w:rsid w:val="00231166"/>
    <w:rsid w:val="002316A7"/>
    <w:rsid w:val="00232836"/>
    <w:rsid w:val="0023475F"/>
    <w:rsid w:val="00235884"/>
    <w:rsid w:val="00235EA9"/>
    <w:rsid w:val="002367F2"/>
    <w:rsid w:val="00237FD3"/>
    <w:rsid w:val="00241129"/>
    <w:rsid w:val="00241C7E"/>
    <w:rsid w:val="00242337"/>
    <w:rsid w:val="00242F34"/>
    <w:rsid w:val="00244060"/>
    <w:rsid w:val="00244573"/>
    <w:rsid w:val="00246052"/>
    <w:rsid w:val="00246766"/>
    <w:rsid w:val="00247464"/>
    <w:rsid w:val="002476D8"/>
    <w:rsid w:val="00250243"/>
    <w:rsid w:val="00250EF2"/>
    <w:rsid w:val="00251096"/>
    <w:rsid w:val="00251315"/>
    <w:rsid w:val="0025163C"/>
    <w:rsid w:val="00252443"/>
    <w:rsid w:val="00253329"/>
    <w:rsid w:val="00254496"/>
    <w:rsid w:val="0025523F"/>
    <w:rsid w:val="00256302"/>
    <w:rsid w:val="0026083F"/>
    <w:rsid w:val="00260C52"/>
    <w:rsid w:val="002617EA"/>
    <w:rsid w:val="00261F43"/>
    <w:rsid w:val="002629DC"/>
    <w:rsid w:val="00262B73"/>
    <w:rsid w:val="00262E84"/>
    <w:rsid w:val="00263B35"/>
    <w:rsid w:val="002647F9"/>
    <w:rsid w:val="0026637D"/>
    <w:rsid w:val="00266871"/>
    <w:rsid w:val="0027007B"/>
    <w:rsid w:val="00271009"/>
    <w:rsid w:val="002711C8"/>
    <w:rsid w:val="00272214"/>
    <w:rsid w:val="00274183"/>
    <w:rsid w:val="00275232"/>
    <w:rsid w:val="002807FF"/>
    <w:rsid w:val="00281945"/>
    <w:rsid w:val="0028219D"/>
    <w:rsid w:val="00284002"/>
    <w:rsid w:val="00291D3E"/>
    <w:rsid w:val="002921FC"/>
    <w:rsid w:val="0029220C"/>
    <w:rsid w:val="002957E1"/>
    <w:rsid w:val="00297591"/>
    <w:rsid w:val="002A1116"/>
    <w:rsid w:val="002A1C0D"/>
    <w:rsid w:val="002A3991"/>
    <w:rsid w:val="002A3B41"/>
    <w:rsid w:val="002A4E51"/>
    <w:rsid w:val="002A6C2B"/>
    <w:rsid w:val="002A7676"/>
    <w:rsid w:val="002B24A2"/>
    <w:rsid w:val="002B432A"/>
    <w:rsid w:val="002B5A71"/>
    <w:rsid w:val="002B790F"/>
    <w:rsid w:val="002B7A08"/>
    <w:rsid w:val="002B7BE0"/>
    <w:rsid w:val="002C0B50"/>
    <w:rsid w:val="002C0FD3"/>
    <w:rsid w:val="002C28EF"/>
    <w:rsid w:val="002C2F47"/>
    <w:rsid w:val="002C3078"/>
    <w:rsid w:val="002C46A9"/>
    <w:rsid w:val="002C56A9"/>
    <w:rsid w:val="002C5D6C"/>
    <w:rsid w:val="002C6794"/>
    <w:rsid w:val="002C6EF4"/>
    <w:rsid w:val="002C7442"/>
    <w:rsid w:val="002C7562"/>
    <w:rsid w:val="002C7840"/>
    <w:rsid w:val="002D158A"/>
    <w:rsid w:val="002D1976"/>
    <w:rsid w:val="002D4B44"/>
    <w:rsid w:val="002D505B"/>
    <w:rsid w:val="002D5D56"/>
    <w:rsid w:val="002D72C9"/>
    <w:rsid w:val="002D76C1"/>
    <w:rsid w:val="002E0DBE"/>
    <w:rsid w:val="002E1112"/>
    <w:rsid w:val="002E2010"/>
    <w:rsid w:val="002E3904"/>
    <w:rsid w:val="002E4527"/>
    <w:rsid w:val="002E5BFC"/>
    <w:rsid w:val="002E7D97"/>
    <w:rsid w:val="002F2FD4"/>
    <w:rsid w:val="002F31F1"/>
    <w:rsid w:val="002F3D23"/>
    <w:rsid w:val="002F3D67"/>
    <w:rsid w:val="002F450A"/>
    <w:rsid w:val="002F62BF"/>
    <w:rsid w:val="002F730B"/>
    <w:rsid w:val="002F7737"/>
    <w:rsid w:val="002F7BA9"/>
    <w:rsid w:val="00300CE9"/>
    <w:rsid w:val="0030101F"/>
    <w:rsid w:val="0030128E"/>
    <w:rsid w:val="00303E92"/>
    <w:rsid w:val="00304B5B"/>
    <w:rsid w:val="00305FAF"/>
    <w:rsid w:val="00306559"/>
    <w:rsid w:val="00306E8D"/>
    <w:rsid w:val="00307A4D"/>
    <w:rsid w:val="00310CA1"/>
    <w:rsid w:val="00310EC8"/>
    <w:rsid w:val="0031198F"/>
    <w:rsid w:val="00313E23"/>
    <w:rsid w:val="0031405A"/>
    <w:rsid w:val="003145E1"/>
    <w:rsid w:val="00315C9A"/>
    <w:rsid w:val="00317338"/>
    <w:rsid w:val="0031734D"/>
    <w:rsid w:val="0032651A"/>
    <w:rsid w:val="003267A2"/>
    <w:rsid w:val="00326D67"/>
    <w:rsid w:val="0032719F"/>
    <w:rsid w:val="00330180"/>
    <w:rsid w:val="0033042A"/>
    <w:rsid w:val="0033178F"/>
    <w:rsid w:val="00331DA8"/>
    <w:rsid w:val="00331E12"/>
    <w:rsid w:val="00332480"/>
    <w:rsid w:val="00332947"/>
    <w:rsid w:val="00334816"/>
    <w:rsid w:val="00334EC7"/>
    <w:rsid w:val="00335BE7"/>
    <w:rsid w:val="003360A6"/>
    <w:rsid w:val="00337A03"/>
    <w:rsid w:val="00342532"/>
    <w:rsid w:val="0034319A"/>
    <w:rsid w:val="003444CC"/>
    <w:rsid w:val="00344EF8"/>
    <w:rsid w:val="0034513C"/>
    <w:rsid w:val="00346636"/>
    <w:rsid w:val="00352954"/>
    <w:rsid w:val="00353903"/>
    <w:rsid w:val="00353A38"/>
    <w:rsid w:val="00353EBD"/>
    <w:rsid w:val="003545B7"/>
    <w:rsid w:val="003546C8"/>
    <w:rsid w:val="003561A1"/>
    <w:rsid w:val="00356698"/>
    <w:rsid w:val="00356D26"/>
    <w:rsid w:val="003577A8"/>
    <w:rsid w:val="00360945"/>
    <w:rsid w:val="003611BB"/>
    <w:rsid w:val="00361275"/>
    <w:rsid w:val="00361CC2"/>
    <w:rsid w:val="003628D1"/>
    <w:rsid w:val="00363397"/>
    <w:rsid w:val="00363992"/>
    <w:rsid w:val="00363FA2"/>
    <w:rsid w:val="0036759F"/>
    <w:rsid w:val="00370410"/>
    <w:rsid w:val="0037057B"/>
    <w:rsid w:val="0037080E"/>
    <w:rsid w:val="0037176E"/>
    <w:rsid w:val="00371823"/>
    <w:rsid w:val="0037188B"/>
    <w:rsid w:val="00371C56"/>
    <w:rsid w:val="00372FF2"/>
    <w:rsid w:val="0037313D"/>
    <w:rsid w:val="00374ABA"/>
    <w:rsid w:val="0037517C"/>
    <w:rsid w:val="00375D46"/>
    <w:rsid w:val="003765DF"/>
    <w:rsid w:val="00376AB5"/>
    <w:rsid w:val="00376F7E"/>
    <w:rsid w:val="003807BF"/>
    <w:rsid w:val="0038393B"/>
    <w:rsid w:val="00385026"/>
    <w:rsid w:val="0038558E"/>
    <w:rsid w:val="0038763F"/>
    <w:rsid w:val="0039020A"/>
    <w:rsid w:val="003906A8"/>
    <w:rsid w:val="00390A8D"/>
    <w:rsid w:val="003918DA"/>
    <w:rsid w:val="00392359"/>
    <w:rsid w:val="003928B3"/>
    <w:rsid w:val="00392D2B"/>
    <w:rsid w:val="00392FFD"/>
    <w:rsid w:val="003956E1"/>
    <w:rsid w:val="003962A7"/>
    <w:rsid w:val="00397DB2"/>
    <w:rsid w:val="003A1ECA"/>
    <w:rsid w:val="003A1FF5"/>
    <w:rsid w:val="003A2BAC"/>
    <w:rsid w:val="003A3F32"/>
    <w:rsid w:val="003A4551"/>
    <w:rsid w:val="003A4552"/>
    <w:rsid w:val="003A4B56"/>
    <w:rsid w:val="003A5667"/>
    <w:rsid w:val="003A719A"/>
    <w:rsid w:val="003A7DE9"/>
    <w:rsid w:val="003B0E6E"/>
    <w:rsid w:val="003B1EA1"/>
    <w:rsid w:val="003B20C5"/>
    <w:rsid w:val="003B2F09"/>
    <w:rsid w:val="003B2FE3"/>
    <w:rsid w:val="003B352C"/>
    <w:rsid w:val="003B4A7D"/>
    <w:rsid w:val="003B52C2"/>
    <w:rsid w:val="003B556A"/>
    <w:rsid w:val="003B5953"/>
    <w:rsid w:val="003B6877"/>
    <w:rsid w:val="003B6F22"/>
    <w:rsid w:val="003B72DB"/>
    <w:rsid w:val="003C060E"/>
    <w:rsid w:val="003C1E04"/>
    <w:rsid w:val="003C22A7"/>
    <w:rsid w:val="003C334F"/>
    <w:rsid w:val="003D080D"/>
    <w:rsid w:val="003D08E4"/>
    <w:rsid w:val="003D0D81"/>
    <w:rsid w:val="003D1ADC"/>
    <w:rsid w:val="003D1BDD"/>
    <w:rsid w:val="003D2460"/>
    <w:rsid w:val="003D2509"/>
    <w:rsid w:val="003D309D"/>
    <w:rsid w:val="003D3318"/>
    <w:rsid w:val="003D3640"/>
    <w:rsid w:val="003D36F4"/>
    <w:rsid w:val="003D4BFE"/>
    <w:rsid w:val="003D50B7"/>
    <w:rsid w:val="003E0107"/>
    <w:rsid w:val="003E08F6"/>
    <w:rsid w:val="003E37A4"/>
    <w:rsid w:val="003E4404"/>
    <w:rsid w:val="003E44C3"/>
    <w:rsid w:val="003E4D22"/>
    <w:rsid w:val="003E4DAF"/>
    <w:rsid w:val="003E5CE7"/>
    <w:rsid w:val="003E7B54"/>
    <w:rsid w:val="003E7E0E"/>
    <w:rsid w:val="003F2432"/>
    <w:rsid w:val="003F3DA5"/>
    <w:rsid w:val="003F51DF"/>
    <w:rsid w:val="003F526B"/>
    <w:rsid w:val="003F5CBF"/>
    <w:rsid w:val="003F5D8D"/>
    <w:rsid w:val="003F7B0A"/>
    <w:rsid w:val="003F7BED"/>
    <w:rsid w:val="00400C15"/>
    <w:rsid w:val="0040109B"/>
    <w:rsid w:val="0040423A"/>
    <w:rsid w:val="00405A60"/>
    <w:rsid w:val="004060C6"/>
    <w:rsid w:val="00407386"/>
    <w:rsid w:val="00407A8F"/>
    <w:rsid w:val="00407C99"/>
    <w:rsid w:val="00407CB0"/>
    <w:rsid w:val="004101EE"/>
    <w:rsid w:val="00410C90"/>
    <w:rsid w:val="00410CCC"/>
    <w:rsid w:val="004110B2"/>
    <w:rsid w:val="00411887"/>
    <w:rsid w:val="004118DC"/>
    <w:rsid w:val="00412726"/>
    <w:rsid w:val="0041276A"/>
    <w:rsid w:val="00412B59"/>
    <w:rsid w:val="00412C17"/>
    <w:rsid w:val="00415F72"/>
    <w:rsid w:val="00415FB0"/>
    <w:rsid w:val="00416627"/>
    <w:rsid w:val="00416892"/>
    <w:rsid w:val="004171B0"/>
    <w:rsid w:val="0041720A"/>
    <w:rsid w:val="004203CE"/>
    <w:rsid w:val="004203DF"/>
    <w:rsid w:val="00421D34"/>
    <w:rsid w:val="004225AC"/>
    <w:rsid w:val="00423E8C"/>
    <w:rsid w:val="004248CB"/>
    <w:rsid w:val="00425844"/>
    <w:rsid w:val="00426C7D"/>
    <w:rsid w:val="00427662"/>
    <w:rsid w:val="0043185E"/>
    <w:rsid w:val="004318A1"/>
    <w:rsid w:val="00433AD2"/>
    <w:rsid w:val="00435489"/>
    <w:rsid w:val="004362B4"/>
    <w:rsid w:val="00436B64"/>
    <w:rsid w:val="00437119"/>
    <w:rsid w:val="0043793D"/>
    <w:rsid w:val="00443E15"/>
    <w:rsid w:val="00443EC0"/>
    <w:rsid w:val="0044567E"/>
    <w:rsid w:val="004456CC"/>
    <w:rsid w:val="0045035C"/>
    <w:rsid w:val="00452FCE"/>
    <w:rsid w:val="00454800"/>
    <w:rsid w:val="00454A22"/>
    <w:rsid w:val="004567A2"/>
    <w:rsid w:val="0045692E"/>
    <w:rsid w:val="00456CD4"/>
    <w:rsid w:val="0045746F"/>
    <w:rsid w:val="00461A24"/>
    <w:rsid w:val="0046208D"/>
    <w:rsid w:val="00462254"/>
    <w:rsid w:val="00464900"/>
    <w:rsid w:val="00465823"/>
    <w:rsid w:val="0046588B"/>
    <w:rsid w:val="00465CFA"/>
    <w:rsid w:val="00466247"/>
    <w:rsid w:val="00466E1E"/>
    <w:rsid w:val="00470AC7"/>
    <w:rsid w:val="00471C5C"/>
    <w:rsid w:val="00473E11"/>
    <w:rsid w:val="0047551F"/>
    <w:rsid w:val="004762B2"/>
    <w:rsid w:val="00477B31"/>
    <w:rsid w:val="0048034D"/>
    <w:rsid w:val="00480780"/>
    <w:rsid w:val="004815BB"/>
    <w:rsid w:val="00481762"/>
    <w:rsid w:val="0048275B"/>
    <w:rsid w:val="004843C3"/>
    <w:rsid w:val="004871D0"/>
    <w:rsid w:val="00487CE0"/>
    <w:rsid w:val="00490328"/>
    <w:rsid w:val="004912FC"/>
    <w:rsid w:val="004914E4"/>
    <w:rsid w:val="00491AAC"/>
    <w:rsid w:val="00491DF1"/>
    <w:rsid w:val="00492134"/>
    <w:rsid w:val="00492CD3"/>
    <w:rsid w:val="0049443A"/>
    <w:rsid w:val="0049464E"/>
    <w:rsid w:val="00495A4E"/>
    <w:rsid w:val="00495FAA"/>
    <w:rsid w:val="00497672"/>
    <w:rsid w:val="004A157A"/>
    <w:rsid w:val="004A1ED8"/>
    <w:rsid w:val="004A27FF"/>
    <w:rsid w:val="004A3644"/>
    <w:rsid w:val="004A372E"/>
    <w:rsid w:val="004A3B51"/>
    <w:rsid w:val="004A4687"/>
    <w:rsid w:val="004A4E82"/>
    <w:rsid w:val="004A544F"/>
    <w:rsid w:val="004A5EBF"/>
    <w:rsid w:val="004A6193"/>
    <w:rsid w:val="004A679D"/>
    <w:rsid w:val="004A7A44"/>
    <w:rsid w:val="004A7D41"/>
    <w:rsid w:val="004B0BB4"/>
    <w:rsid w:val="004B2387"/>
    <w:rsid w:val="004B3EF8"/>
    <w:rsid w:val="004B6461"/>
    <w:rsid w:val="004B6DC7"/>
    <w:rsid w:val="004C096D"/>
    <w:rsid w:val="004C0F2F"/>
    <w:rsid w:val="004C16EA"/>
    <w:rsid w:val="004C1F15"/>
    <w:rsid w:val="004C3931"/>
    <w:rsid w:val="004C3EA8"/>
    <w:rsid w:val="004C486E"/>
    <w:rsid w:val="004C5053"/>
    <w:rsid w:val="004C68CB"/>
    <w:rsid w:val="004C6BF2"/>
    <w:rsid w:val="004D13AF"/>
    <w:rsid w:val="004D1D75"/>
    <w:rsid w:val="004D328E"/>
    <w:rsid w:val="004D378A"/>
    <w:rsid w:val="004D4622"/>
    <w:rsid w:val="004D4A72"/>
    <w:rsid w:val="004D4C5F"/>
    <w:rsid w:val="004D670F"/>
    <w:rsid w:val="004D6747"/>
    <w:rsid w:val="004D68F9"/>
    <w:rsid w:val="004E0109"/>
    <w:rsid w:val="004E099D"/>
    <w:rsid w:val="004E1BD8"/>
    <w:rsid w:val="004E2072"/>
    <w:rsid w:val="004E2535"/>
    <w:rsid w:val="004E48AC"/>
    <w:rsid w:val="004E54C4"/>
    <w:rsid w:val="004E5B0A"/>
    <w:rsid w:val="004E6963"/>
    <w:rsid w:val="004E79FF"/>
    <w:rsid w:val="004F050E"/>
    <w:rsid w:val="004F0CBA"/>
    <w:rsid w:val="004F2141"/>
    <w:rsid w:val="004F30CF"/>
    <w:rsid w:val="004F6785"/>
    <w:rsid w:val="004F7E8E"/>
    <w:rsid w:val="00500C01"/>
    <w:rsid w:val="0050135D"/>
    <w:rsid w:val="0050258B"/>
    <w:rsid w:val="00504620"/>
    <w:rsid w:val="00504A8F"/>
    <w:rsid w:val="00504B4B"/>
    <w:rsid w:val="00506125"/>
    <w:rsid w:val="005073F6"/>
    <w:rsid w:val="0051031C"/>
    <w:rsid w:val="00512681"/>
    <w:rsid w:val="005126E4"/>
    <w:rsid w:val="00512A9B"/>
    <w:rsid w:val="005137F6"/>
    <w:rsid w:val="00514A16"/>
    <w:rsid w:val="005156E5"/>
    <w:rsid w:val="005159B8"/>
    <w:rsid w:val="00516549"/>
    <w:rsid w:val="0051744C"/>
    <w:rsid w:val="00520306"/>
    <w:rsid w:val="00521DCC"/>
    <w:rsid w:val="005235ED"/>
    <w:rsid w:val="00523A45"/>
    <w:rsid w:val="0052408E"/>
    <w:rsid w:val="00525553"/>
    <w:rsid w:val="00526630"/>
    <w:rsid w:val="00527001"/>
    <w:rsid w:val="00527F79"/>
    <w:rsid w:val="005303EF"/>
    <w:rsid w:val="00531BBB"/>
    <w:rsid w:val="0053247D"/>
    <w:rsid w:val="005333B8"/>
    <w:rsid w:val="00537A04"/>
    <w:rsid w:val="00540727"/>
    <w:rsid w:val="005418AB"/>
    <w:rsid w:val="00543246"/>
    <w:rsid w:val="00543518"/>
    <w:rsid w:val="00543B7B"/>
    <w:rsid w:val="00543EBC"/>
    <w:rsid w:val="00544182"/>
    <w:rsid w:val="00546547"/>
    <w:rsid w:val="00546972"/>
    <w:rsid w:val="00547725"/>
    <w:rsid w:val="00547E04"/>
    <w:rsid w:val="005518ED"/>
    <w:rsid w:val="00551B77"/>
    <w:rsid w:val="00551F53"/>
    <w:rsid w:val="005528CF"/>
    <w:rsid w:val="00553BF4"/>
    <w:rsid w:val="0055481E"/>
    <w:rsid w:val="00556AAC"/>
    <w:rsid w:val="0055714F"/>
    <w:rsid w:val="00560D44"/>
    <w:rsid w:val="00560FAB"/>
    <w:rsid w:val="00563BB7"/>
    <w:rsid w:val="00563E3C"/>
    <w:rsid w:val="005646BE"/>
    <w:rsid w:val="005657F6"/>
    <w:rsid w:val="00566E5B"/>
    <w:rsid w:val="005678DE"/>
    <w:rsid w:val="00570728"/>
    <w:rsid w:val="00570F37"/>
    <w:rsid w:val="00572056"/>
    <w:rsid w:val="00572821"/>
    <w:rsid w:val="005746C3"/>
    <w:rsid w:val="0057523F"/>
    <w:rsid w:val="0057580E"/>
    <w:rsid w:val="00576F78"/>
    <w:rsid w:val="00576FC5"/>
    <w:rsid w:val="005813B5"/>
    <w:rsid w:val="00581C8C"/>
    <w:rsid w:val="0058250A"/>
    <w:rsid w:val="00583EEF"/>
    <w:rsid w:val="00585147"/>
    <w:rsid w:val="00586181"/>
    <w:rsid w:val="005919E2"/>
    <w:rsid w:val="00591ECE"/>
    <w:rsid w:val="00592684"/>
    <w:rsid w:val="00592AE4"/>
    <w:rsid w:val="00593517"/>
    <w:rsid w:val="00593944"/>
    <w:rsid w:val="005942C2"/>
    <w:rsid w:val="005946B9"/>
    <w:rsid w:val="00594BFD"/>
    <w:rsid w:val="00594DF5"/>
    <w:rsid w:val="005958C7"/>
    <w:rsid w:val="00597381"/>
    <w:rsid w:val="005A2269"/>
    <w:rsid w:val="005A24AD"/>
    <w:rsid w:val="005A3368"/>
    <w:rsid w:val="005A42D8"/>
    <w:rsid w:val="005A4558"/>
    <w:rsid w:val="005A5ED6"/>
    <w:rsid w:val="005A6433"/>
    <w:rsid w:val="005A7750"/>
    <w:rsid w:val="005B37BC"/>
    <w:rsid w:val="005B5AB9"/>
    <w:rsid w:val="005B5AF9"/>
    <w:rsid w:val="005B68E3"/>
    <w:rsid w:val="005B6B33"/>
    <w:rsid w:val="005B6F7C"/>
    <w:rsid w:val="005C12D4"/>
    <w:rsid w:val="005C1A69"/>
    <w:rsid w:val="005C21B9"/>
    <w:rsid w:val="005C3EDA"/>
    <w:rsid w:val="005C589E"/>
    <w:rsid w:val="005D121B"/>
    <w:rsid w:val="005D1346"/>
    <w:rsid w:val="005D25B4"/>
    <w:rsid w:val="005D2849"/>
    <w:rsid w:val="005D3360"/>
    <w:rsid w:val="005D34F5"/>
    <w:rsid w:val="005D646A"/>
    <w:rsid w:val="005D6C19"/>
    <w:rsid w:val="005D6ED7"/>
    <w:rsid w:val="005D7101"/>
    <w:rsid w:val="005D730E"/>
    <w:rsid w:val="005D73F9"/>
    <w:rsid w:val="005D7426"/>
    <w:rsid w:val="005D7F1D"/>
    <w:rsid w:val="005E11F9"/>
    <w:rsid w:val="005E141B"/>
    <w:rsid w:val="005E273D"/>
    <w:rsid w:val="005E308C"/>
    <w:rsid w:val="005E3155"/>
    <w:rsid w:val="005E320B"/>
    <w:rsid w:val="005E3428"/>
    <w:rsid w:val="005E41A9"/>
    <w:rsid w:val="005E53B4"/>
    <w:rsid w:val="005F1B09"/>
    <w:rsid w:val="005F23BE"/>
    <w:rsid w:val="005F4842"/>
    <w:rsid w:val="005F6085"/>
    <w:rsid w:val="005F634C"/>
    <w:rsid w:val="00600FE2"/>
    <w:rsid w:val="006013C3"/>
    <w:rsid w:val="00601758"/>
    <w:rsid w:val="00601D86"/>
    <w:rsid w:val="006024BD"/>
    <w:rsid w:val="006031A4"/>
    <w:rsid w:val="00603A55"/>
    <w:rsid w:val="00604849"/>
    <w:rsid w:val="00604F6A"/>
    <w:rsid w:val="00605099"/>
    <w:rsid w:val="00605FA3"/>
    <w:rsid w:val="00606333"/>
    <w:rsid w:val="0060639A"/>
    <w:rsid w:val="00610152"/>
    <w:rsid w:val="00610624"/>
    <w:rsid w:val="00610C28"/>
    <w:rsid w:val="0061191F"/>
    <w:rsid w:val="00614073"/>
    <w:rsid w:val="00614C7D"/>
    <w:rsid w:val="00614FF4"/>
    <w:rsid w:val="0061557E"/>
    <w:rsid w:val="006200A2"/>
    <w:rsid w:val="00620203"/>
    <w:rsid w:val="006205A0"/>
    <w:rsid w:val="0062075B"/>
    <w:rsid w:val="006211FD"/>
    <w:rsid w:val="006216F2"/>
    <w:rsid w:val="00624550"/>
    <w:rsid w:val="00624CD3"/>
    <w:rsid w:val="00625035"/>
    <w:rsid w:val="00626B36"/>
    <w:rsid w:val="006276F8"/>
    <w:rsid w:val="006276FF"/>
    <w:rsid w:val="00630339"/>
    <w:rsid w:val="0063039D"/>
    <w:rsid w:val="00631052"/>
    <w:rsid w:val="006314FF"/>
    <w:rsid w:val="00631625"/>
    <w:rsid w:val="006328DD"/>
    <w:rsid w:val="00635757"/>
    <w:rsid w:val="00635DF9"/>
    <w:rsid w:val="00637745"/>
    <w:rsid w:val="006379DA"/>
    <w:rsid w:val="00640042"/>
    <w:rsid w:val="00640DD4"/>
    <w:rsid w:val="00640DFC"/>
    <w:rsid w:val="00644E77"/>
    <w:rsid w:val="00645840"/>
    <w:rsid w:val="00646638"/>
    <w:rsid w:val="00646E90"/>
    <w:rsid w:val="006473EA"/>
    <w:rsid w:val="0065138C"/>
    <w:rsid w:val="0065153C"/>
    <w:rsid w:val="006529F4"/>
    <w:rsid w:val="00652AB8"/>
    <w:rsid w:val="00653E2E"/>
    <w:rsid w:val="00654E3B"/>
    <w:rsid w:val="00655E92"/>
    <w:rsid w:val="00657E3B"/>
    <w:rsid w:val="00660BB6"/>
    <w:rsid w:val="00660EB8"/>
    <w:rsid w:val="0066104F"/>
    <w:rsid w:val="00661088"/>
    <w:rsid w:val="00663F68"/>
    <w:rsid w:val="006640E3"/>
    <w:rsid w:val="00665768"/>
    <w:rsid w:val="00665820"/>
    <w:rsid w:val="006663FD"/>
    <w:rsid w:val="00672DAD"/>
    <w:rsid w:val="006731CD"/>
    <w:rsid w:val="006733B5"/>
    <w:rsid w:val="006743A5"/>
    <w:rsid w:val="006749AF"/>
    <w:rsid w:val="00674E78"/>
    <w:rsid w:val="00677845"/>
    <w:rsid w:val="006778D2"/>
    <w:rsid w:val="00677E32"/>
    <w:rsid w:val="00681353"/>
    <w:rsid w:val="00681917"/>
    <w:rsid w:val="00682B2E"/>
    <w:rsid w:val="00683358"/>
    <w:rsid w:val="006851FE"/>
    <w:rsid w:val="006855F1"/>
    <w:rsid w:val="006877D2"/>
    <w:rsid w:val="00691055"/>
    <w:rsid w:val="00692FA3"/>
    <w:rsid w:val="00693BB0"/>
    <w:rsid w:val="00694A1D"/>
    <w:rsid w:val="00694D4D"/>
    <w:rsid w:val="00696430"/>
    <w:rsid w:val="00697334"/>
    <w:rsid w:val="0069764C"/>
    <w:rsid w:val="0069792D"/>
    <w:rsid w:val="006A0580"/>
    <w:rsid w:val="006A0700"/>
    <w:rsid w:val="006A0F8F"/>
    <w:rsid w:val="006A1BE5"/>
    <w:rsid w:val="006A1F94"/>
    <w:rsid w:val="006A2012"/>
    <w:rsid w:val="006A342C"/>
    <w:rsid w:val="006A4C7E"/>
    <w:rsid w:val="006A4ECD"/>
    <w:rsid w:val="006A57F2"/>
    <w:rsid w:val="006A6123"/>
    <w:rsid w:val="006A65D5"/>
    <w:rsid w:val="006A679C"/>
    <w:rsid w:val="006A6EEE"/>
    <w:rsid w:val="006A7CF2"/>
    <w:rsid w:val="006B034D"/>
    <w:rsid w:val="006B03D0"/>
    <w:rsid w:val="006B0496"/>
    <w:rsid w:val="006B28C2"/>
    <w:rsid w:val="006B304A"/>
    <w:rsid w:val="006B3B55"/>
    <w:rsid w:val="006B562E"/>
    <w:rsid w:val="006B59F9"/>
    <w:rsid w:val="006B6299"/>
    <w:rsid w:val="006B664E"/>
    <w:rsid w:val="006B71BC"/>
    <w:rsid w:val="006B725A"/>
    <w:rsid w:val="006C1BDA"/>
    <w:rsid w:val="006C1F75"/>
    <w:rsid w:val="006C3718"/>
    <w:rsid w:val="006C3C04"/>
    <w:rsid w:val="006C4300"/>
    <w:rsid w:val="006C4DB5"/>
    <w:rsid w:val="006C67B7"/>
    <w:rsid w:val="006D0757"/>
    <w:rsid w:val="006D08B8"/>
    <w:rsid w:val="006D1267"/>
    <w:rsid w:val="006D20AC"/>
    <w:rsid w:val="006D314E"/>
    <w:rsid w:val="006D47BB"/>
    <w:rsid w:val="006D4E80"/>
    <w:rsid w:val="006D4F9C"/>
    <w:rsid w:val="006D58A2"/>
    <w:rsid w:val="006D6460"/>
    <w:rsid w:val="006E03F9"/>
    <w:rsid w:val="006E0B0C"/>
    <w:rsid w:val="006E192C"/>
    <w:rsid w:val="006E1E55"/>
    <w:rsid w:val="006E27BC"/>
    <w:rsid w:val="006E27E9"/>
    <w:rsid w:val="006E368A"/>
    <w:rsid w:val="006E4229"/>
    <w:rsid w:val="006E4354"/>
    <w:rsid w:val="006E61D3"/>
    <w:rsid w:val="006E67BE"/>
    <w:rsid w:val="006E6E0D"/>
    <w:rsid w:val="006E760B"/>
    <w:rsid w:val="006F056A"/>
    <w:rsid w:val="006F1B73"/>
    <w:rsid w:val="006F26CB"/>
    <w:rsid w:val="006F288E"/>
    <w:rsid w:val="006F5CD1"/>
    <w:rsid w:val="006F61C7"/>
    <w:rsid w:val="006F6FED"/>
    <w:rsid w:val="006F737D"/>
    <w:rsid w:val="006F76C2"/>
    <w:rsid w:val="007009DD"/>
    <w:rsid w:val="007012CA"/>
    <w:rsid w:val="00701722"/>
    <w:rsid w:val="00701D3C"/>
    <w:rsid w:val="00704755"/>
    <w:rsid w:val="0070566E"/>
    <w:rsid w:val="00705B0E"/>
    <w:rsid w:val="00706194"/>
    <w:rsid w:val="007117AD"/>
    <w:rsid w:val="00711BC2"/>
    <w:rsid w:val="00712C7A"/>
    <w:rsid w:val="0071450E"/>
    <w:rsid w:val="00717B2F"/>
    <w:rsid w:val="00720872"/>
    <w:rsid w:val="00720A70"/>
    <w:rsid w:val="00720EE3"/>
    <w:rsid w:val="00722C71"/>
    <w:rsid w:val="0072335C"/>
    <w:rsid w:val="00725BD6"/>
    <w:rsid w:val="0072673A"/>
    <w:rsid w:val="00730325"/>
    <w:rsid w:val="007311E1"/>
    <w:rsid w:val="00731A95"/>
    <w:rsid w:val="00731D5F"/>
    <w:rsid w:val="007321C3"/>
    <w:rsid w:val="00732300"/>
    <w:rsid w:val="007324E0"/>
    <w:rsid w:val="00733076"/>
    <w:rsid w:val="00733E67"/>
    <w:rsid w:val="00734AFA"/>
    <w:rsid w:val="007353F6"/>
    <w:rsid w:val="00736876"/>
    <w:rsid w:val="00737294"/>
    <w:rsid w:val="00737CF2"/>
    <w:rsid w:val="00737D16"/>
    <w:rsid w:val="00740F64"/>
    <w:rsid w:val="0074217F"/>
    <w:rsid w:val="007436B4"/>
    <w:rsid w:val="00746501"/>
    <w:rsid w:val="00746BC7"/>
    <w:rsid w:val="007507BD"/>
    <w:rsid w:val="0075121F"/>
    <w:rsid w:val="007519F5"/>
    <w:rsid w:val="0075239B"/>
    <w:rsid w:val="00752C2D"/>
    <w:rsid w:val="00752D8A"/>
    <w:rsid w:val="00753294"/>
    <w:rsid w:val="00753E33"/>
    <w:rsid w:val="007554A7"/>
    <w:rsid w:val="0075667D"/>
    <w:rsid w:val="00757484"/>
    <w:rsid w:val="00757D95"/>
    <w:rsid w:val="00757EEA"/>
    <w:rsid w:val="00760713"/>
    <w:rsid w:val="007607C9"/>
    <w:rsid w:val="007615CF"/>
    <w:rsid w:val="00761D7B"/>
    <w:rsid w:val="00762B26"/>
    <w:rsid w:val="007631EF"/>
    <w:rsid w:val="00764AD0"/>
    <w:rsid w:val="007650B0"/>
    <w:rsid w:val="00765B36"/>
    <w:rsid w:val="00766576"/>
    <w:rsid w:val="00767753"/>
    <w:rsid w:val="00772D6F"/>
    <w:rsid w:val="00773B01"/>
    <w:rsid w:val="00774B9E"/>
    <w:rsid w:val="00777140"/>
    <w:rsid w:val="00780D93"/>
    <w:rsid w:val="007815B6"/>
    <w:rsid w:val="00781B9F"/>
    <w:rsid w:val="0078304B"/>
    <w:rsid w:val="00783136"/>
    <w:rsid w:val="00783E08"/>
    <w:rsid w:val="00784A18"/>
    <w:rsid w:val="0079069B"/>
    <w:rsid w:val="00790BC5"/>
    <w:rsid w:val="00790F24"/>
    <w:rsid w:val="00790F62"/>
    <w:rsid w:val="0079108F"/>
    <w:rsid w:val="0079156C"/>
    <w:rsid w:val="00792C91"/>
    <w:rsid w:val="00794373"/>
    <w:rsid w:val="007957B4"/>
    <w:rsid w:val="00795A51"/>
    <w:rsid w:val="00795A90"/>
    <w:rsid w:val="00796639"/>
    <w:rsid w:val="007969FF"/>
    <w:rsid w:val="007970B3"/>
    <w:rsid w:val="007A0B3D"/>
    <w:rsid w:val="007A0E10"/>
    <w:rsid w:val="007A1813"/>
    <w:rsid w:val="007A1A37"/>
    <w:rsid w:val="007A2C38"/>
    <w:rsid w:val="007A3307"/>
    <w:rsid w:val="007A3B43"/>
    <w:rsid w:val="007A4B45"/>
    <w:rsid w:val="007A5BA4"/>
    <w:rsid w:val="007A644F"/>
    <w:rsid w:val="007A6FF2"/>
    <w:rsid w:val="007B0E2A"/>
    <w:rsid w:val="007B160E"/>
    <w:rsid w:val="007B22AB"/>
    <w:rsid w:val="007B2987"/>
    <w:rsid w:val="007B2A81"/>
    <w:rsid w:val="007B32F1"/>
    <w:rsid w:val="007B3B4C"/>
    <w:rsid w:val="007B4984"/>
    <w:rsid w:val="007B5BAC"/>
    <w:rsid w:val="007B6E2C"/>
    <w:rsid w:val="007C4501"/>
    <w:rsid w:val="007C47C5"/>
    <w:rsid w:val="007C4F90"/>
    <w:rsid w:val="007C58FE"/>
    <w:rsid w:val="007C6143"/>
    <w:rsid w:val="007C72F6"/>
    <w:rsid w:val="007C764F"/>
    <w:rsid w:val="007D0EF7"/>
    <w:rsid w:val="007D1F57"/>
    <w:rsid w:val="007D3097"/>
    <w:rsid w:val="007D30A7"/>
    <w:rsid w:val="007D3DCD"/>
    <w:rsid w:val="007D4D72"/>
    <w:rsid w:val="007D5FBD"/>
    <w:rsid w:val="007D6D3F"/>
    <w:rsid w:val="007D7289"/>
    <w:rsid w:val="007D7849"/>
    <w:rsid w:val="007E0919"/>
    <w:rsid w:val="007E0B46"/>
    <w:rsid w:val="007E0D8D"/>
    <w:rsid w:val="007E1AC1"/>
    <w:rsid w:val="007E29E8"/>
    <w:rsid w:val="007E2EF8"/>
    <w:rsid w:val="007E4075"/>
    <w:rsid w:val="007E4C3F"/>
    <w:rsid w:val="007E528B"/>
    <w:rsid w:val="007F11D3"/>
    <w:rsid w:val="007F1710"/>
    <w:rsid w:val="007F42A2"/>
    <w:rsid w:val="007F5925"/>
    <w:rsid w:val="007F5AAF"/>
    <w:rsid w:val="007F6289"/>
    <w:rsid w:val="007F68E8"/>
    <w:rsid w:val="007F7846"/>
    <w:rsid w:val="008004CD"/>
    <w:rsid w:val="008008F4"/>
    <w:rsid w:val="0080148F"/>
    <w:rsid w:val="00801DBA"/>
    <w:rsid w:val="0080204D"/>
    <w:rsid w:val="008023E4"/>
    <w:rsid w:val="008023FC"/>
    <w:rsid w:val="008024D0"/>
    <w:rsid w:val="00803BDE"/>
    <w:rsid w:val="0080412D"/>
    <w:rsid w:val="008048A1"/>
    <w:rsid w:val="00805A6E"/>
    <w:rsid w:val="00806CD8"/>
    <w:rsid w:val="00810D4F"/>
    <w:rsid w:val="00810E6F"/>
    <w:rsid w:val="00811D65"/>
    <w:rsid w:val="00812A18"/>
    <w:rsid w:val="00812E03"/>
    <w:rsid w:val="008131AD"/>
    <w:rsid w:val="008157C9"/>
    <w:rsid w:val="00816909"/>
    <w:rsid w:val="00816B07"/>
    <w:rsid w:val="0081736A"/>
    <w:rsid w:val="00817648"/>
    <w:rsid w:val="00820D75"/>
    <w:rsid w:val="00822E67"/>
    <w:rsid w:val="00823116"/>
    <w:rsid w:val="00823341"/>
    <w:rsid w:val="008247B6"/>
    <w:rsid w:val="00825C61"/>
    <w:rsid w:val="00826145"/>
    <w:rsid w:val="0082652E"/>
    <w:rsid w:val="00827DAB"/>
    <w:rsid w:val="00827FF9"/>
    <w:rsid w:val="00830C80"/>
    <w:rsid w:val="008315D2"/>
    <w:rsid w:val="008321B3"/>
    <w:rsid w:val="008330B2"/>
    <w:rsid w:val="00834A9F"/>
    <w:rsid w:val="0083673A"/>
    <w:rsid w:val="00840E63"/>
    <w:rsid w:val="00843460"/>
    <w:rsid w:val="00843969"/>
    <w:rsid w:val="0084617E"/>
    <w:rsid w:val="00846A6B"/>
    <w:rsid w:val="0084792A"/>
    <w:rsid w:val="00850D1B"/>
    <w:rsid w:val="00855A58"/>
    <w:rsid w:val="00856A89"/>
    <w:rsid w:val="008606D5"/>
    <w:rsid w:val="0086164F"/>
    <w:rsid w:val="00861E13"/>
    <w:rsid w:val="00862929"/>
    <w:rsid w:val="00862A33"/>
    <w:rsid w:val="00867E45"/>
    <w:rsid w:val="008709CB"/>
    <w:rsid w:val="00871696"/>
    <w:rsid w:val="00871ED6"/>
    <w:rsid w:val="0087360C"/>
    <w:rsid w:val="00873AF9"/>
    <w:rsid w:val="008748DA"/>
    <w:rsid w:val="00874976"/>
    <w:rsid w:val="00877B94"/>
    <w:rsid w:val="008803C2"/>
    <w:rsid w:val="008803DA"/>
    <w:rsid w:val="00883F54"/>
    <w:rsid w:val="00885CCC"/>
    <w:rsid w:val="00890EE1"/>
    <w:rsid w:val="00890F10"/>
    <w:rsid w:val="00892407"/>
    <w:rsid w:val="008947BC"/>
    <w:rsid w:val="00895222"/>
    <w:rsid w:val="008960EB"/>
    <w:rsid w:val="00896103"/>
    <w:rsid w:val="008A1885"/>
    <w:rsid w:val="008A1D9D"/>
    <w:rsid w:val="008A3DF8"/>
    <w:rsid w:val="008A54BD"/>
    <w:rsid w:val="008B0B75"/>
    <w:rsid w:val="008B0F08"/>
    <w:rsid w:val="008B388D"/>
    <w:rsid w:val="008B39BD"/>
    <w:rsid w:val="008B3CB2"/>
    <w:rsid w:val="008B4D5A"/>
    <w:rsid w:val="008B6032"/>
    <w:rsid w:val="008B6413"/>
    <w:rsid w:val="008B7163"/>
    <w:rsid w:val="008C08A9"/>
    <w:rsid w:val="008C1893"/>
    <w:rsid w:val="008C1D72"/>
    <w:rsid w:val="008C21E8"/>
    <w:rsid w:val="008C2D34"/>
    <w:rsid w:val="008C3C55"/>
    <w:rsid w:val="008C48BE"/>
    <w:rsid w:val="008C5574"/>
    <w:rsid w:val="008C57F6"/>
    <w:rsid w:val="008C5A85"/>
    <w:rsid w:val="008C5D9B"/>
    <w:rsid w:val="008D00CC"/>
    <w:rsid w:val="008D03B3"/>
    <w:rsid w:val="008D04F4"/>
    <w:rsid w:val="008D10B7"/>
    <w:rsid w:val="008D2170"/>
    <w:rsid w:val="008D2A45"/>
    <w:rsid w:val="008D2F0C"/>
    <w:rsid w:val="008D3107"/>
    <w:rsid w:val="008D3A53"/>
    <w:rsid w:val="008D561C"/>
    <w:rsid w:val="008E04D2"/>
    <w:rsid w:val="008E12C1"/>
    <w:rsid w:val="008E2177"/>
    <w:rsid w:val="008E47A2"/>
    <w:rsid w:val="008E4866"/>
    <w:rsid w:val="008E5112"/>
    <w:rsid w:val="008E544F"/>
    <w:rsid w:val="008E6054"/>
    <w:rsid w:val="008E66D4"/>
    <w:rsid w:val="008E6DD2"/>
    <w:rsid w:val="008E75A7"/>
    <w:rsid w:val="008F0C8D"/>
    <w:rsid w:val="008F0F47"/>
    <w:rsid w:val="008F13BB"/>
    <w:rsid w:val="008F2760"/>
    <w:rsid w:val="008F2CE7"/>
    <w:rsid w:val="008F3F84"/>
    <w:rsid w:val="008F42BE"/>
    <w:rsid w:val="008F5DD1"/>
    <w:rsid w:val="008F60B2"/>
    <w:rsid w:val="008F6AE5"/>
    <w:rsid w:val="008F6F92"/>
    <w:rsid w:val="008F7218"/>
    <w:rsid w:val="008F7C25"/>
    <w:rsid w:val="008F7D00"/>
    <w:rsid w:val="009010D3"/>
    <w:rsid w:val="00901456"/>
    <w:rsid w:val="0090274A"/>
    <w:rsid w:val="009054E1"/>
    <w:rsid w:val="00905C45"/>
    <w:rsid w:val="00905D6D"/>
    <w:rsid w:val="00907E26"/>
    <w:rsid w:val="0091111C"/>
    <w:rsid w:val="0091144F"/>
    <w:rsid w:val="00911ABF"/>
    <w:rsid w:val="00911BB2"/>
    <w:rsid w:val="00913567"/>
    <w:rsid w:val="00914ED9"/>
    <w:rsid w:val="009160A2"/>
    <w:rsid w:val="00916540"/>
    <w:rsid w:val="0091705B"/>
    <w:rsid w:val="00920186"/>
    <w:rsid w:val="0092146F"/>
    <w:rsid w:val="00921BD0"/>
    <w:rsid w:val="00922773"/>
    <w:rsid w:val="00922942"/>
    <w:rsid w:val="00922CCE"/>
    <w:rsid w:val="00924762"/>
    <w:rsid w:val="00924881"/>
    <w:rsid w:val="0092644A"/>
    <w:rsid w:val="00926D4E"/>
    <w:rsid w:val="009309C0"/>
    <w:rsid w:val="0093314C"/>
    <w:rsid w:val="009361E0"/>
    <w:rsid w:val="00936CFB"/>
    <w:rsid w:val="00936FCE"/>
    <w:rsid w:val="00937EAD"/>
    <w:rsid w:val="009404E0"/>
    <w:rsid w:val="009433D2"/>
    <w:rsid w:val="00945D86"/>
    <w:rsid w:val="009474D1"/>
    <w:rsid w:val="00947EFD"/>
    <w:rsid w:val="00947F45"/>
    <w:rsid w:val="00951B2D"/>
    <w:rsid w:val="0095202E"/>
    <w:rsid w:val="0095208B"/>
    <w:rsid w:val="009522F7"/>
    <w:rsid w:val="009527E3"/>
    <w:rsid w:val="00952FFD"/>
    <w:rsid w:val="00954F83"/>
    <w:rsid w:val="009550F2"/>
    <w:rsid w:val="00956186"/>
    <w:rsid w:val="00956221"/>
    <w:rsid w:val="009564B5"/>
    <w:rsid w:val="009574D1"/>
    <w:rsid w:val="009616A0"/>
    <w:rsid w:val="00961F07"/>
    <w:rsid w:val="0096303B"/>
    <w:rsid w:val="009640A0"/>
    <w:rsid w:val="0096640C"/>
    <w:rsid w:val="009722E9"/>
    <w:rsid w:val="009738C6"/>
    <w:rsid w:val="009745DD"/>
    <w:rsid w:val="009749DE"/>
    <w:rsid w:val="00976E85"/>
    <w:rsid w:val="00977819"/>
    <w:rsid w:val="00980D65"/>
    <w:rsid w:val="009846E4"/>
    <w:rsid w:val="00985193"/>
    <w:rsid w:val="009855B3"/>
    <w:rsid w:val="009861A9"/>
    <w:rsid w:val="00986D6A"/>
    <w:rsid w:val="0098704E"/>
    <w:rsid w:val="00987058"/>
    <w:rsid w:val="00990590"/>
    <w:rsid w:val="00991021"/>
    <w:rsid w:val="00991D42"/>
    <w:rsid w:val="009920A3"/>
    <w:rsid w:val="00995A3B"/>
    <w:rsid w:val="009963B3"/>
    <w:rsid w:val="009970AC"/>
    <w:rsid w:val="00997408"/>
    <w:rsid w:val="009A3491"/>
    <w:rsid w:val="009A4745"/>
    <w:rsid w:val="009A488A"/>
    <w:rsid w:val="009A645E"/>
    <w:rsid w:val="009A67FC"/>
    <w:rsid w:val="009A69DB"/>
    <w:rsid w:val="009A757D"/>
    <w:rsid w:val="009B0122"/>
    <w:rsid w:val="009B17B4"/>
    <w:rsid w:val="009B1BEF"/>
    <w:rsid w:val="009B1F37"/>
    <w:rsid w:val="009B3359"/>
    <w:rsid w:val="009B3487"/>
    <w:rsid w:val="009B36AE"/>
    <w:rsid w:val="009B4465"/>
    <w:rsid w:val="009B45D3"/>
    <w:rsid w:val="009B460F"/>
    <w:rsid w:val="009B6081"/>
    <w:rsid w:val="009B65A0"/>
    <w:rsid w:val="009B6705"/>
    <w:rsid w:val="009B7C2B"/>
    <w:rsid w:val="009B7E8A"/>
    <w:rsid w:val="009C1AC9"/>
    <w:rsid w:val="009C1DF0"/>
    <w:rsid w:val="009C3C8B"/>
    <w:rsid w:val="009C6038"/>
    <w:rsid w:val="009C71C0"/>
    <w:rsid w:val="009C78B8"/>
    <w:rsid w:val="009D0B97"/>
    <w:rsid w:val="009D0DFD"/>
    <w:rsid w:val="009D1C3B"/>
    <w:rsid w:val="009D2BA7"/>
    <w:rsid w:val="009D2F94"/>
    <w:rsid w:val="009D38E1"/>
    <w:rsid w:val="009D4FEF"/>
    <w:rsid w:val="009D6CCF"/>
    <w:rsid w:val="009D6FCD"/>
    <w:rsid w:val="009E2A94"/>
    <w:rsid w:val="009E332A"/>
    <w:rsid w:val="009E3B85"/>
    <w:rsid w:val="009E4F06"/>
    <w:rsid w:val="009E5BEC"/>
    <w:rsid w:val="009E5D4B"/>
    <w:rsid w:val="009E779F"/>
    <w:rsid w:val="009F00D3"/>
    <w:rsid w:val="009F0DB0"/>
    <w:rsid w:val="009F1178"/>
    <w:rsid w:val="009F140C"/>
    <w:rsid w:val="009F183E"/>
    <w:rsid w:val="009F198B"/>
    <w:rsid w:val="009F26CE"/>
    <w:rsid w:val="009F2A0F"/>
    <w:rsid w:val="009F328A"/>
    <w:rsid w:val="009F34ED"/>
    <w:rsid w:val="009F3B62"/>
    <w:rsid w:val="009F4A17"/>
    <w:rsid w:val="009F4BA2"/>
    <w:rsid w:val="009F4EF0"/>
    <w:rsid w:val="009F55C6"/>
    <w:rsid w:val="009F582B"/>
    <w:rsid w:val="009F6265"/>
    <w:rsid w:val="009F6394"/>
    <w:rsid w:val="009F6948"/>
    <w:rsid w:val="009F74BC"/>
    <w:rsid w:val="00A0087E"/>
    <w:rsid w:val="00A01011"/>
    <w:rsid w:val="00A01CF5"/>
    <w:rsid w:val="00A035EE"/>
    <w:rsid w:val="00A05133"/>
    <w:rsid w:val="00A078AA"/>
    <w:rsid w:val="00A10E74"/>
    <w:rsid w:val="00A124C4"/>
    <w:rsid w:val="00A13121"/>
    <w:rsid w:val="00A13770"/>
    <w:rsid w:val="00A14EC7"/>
    <w:rsid w:val="00A151C9"/>
    <w:rsid w:val="00A1540E"/>
    <w:rsid w:val="00A1613C"/>
    <w:rsid w:val="00A1667D"/>
    <w:rsid w:val="00A20504"/>
    <w:rsid w:val="00A20A9F"/>
    <w:rsid w:val="00A21A3D"/>
    <w:rsid w:val="00A23622"/>
    <w:rsid w:val="00A2680F"/>
    <w:rsid w:val="00A27142"/>
    <w:rsid w:val="00A31C05"/>
    <w:rsid w:val="00A35BCC"/>
    <w:rsid w:val="00A372CB"/>
    <w:rsid w:val="00A40129"/>
    <w:rsid w:val="00A41CE9"/>
    <w:rsid w:val="00A431E2"/>
    <w:rsid w:val="00A43370"/>
    <w:rsid w:val="00A435F4"/>
    <w:rsid w:val="00A43931"/>
    <w:rsid w:val="00A44314"/>
    <w:rsid w:val="00A45B07"/>
    <w:rsid w:val="00A464AC"/>
    <w:rsid w:val="00A47699"/>
    <w:rsid w:val="00A5144F"/>
    <w:rsid w:val="00A52BEC"/>
    <w:rsid w:val="00A53334"/>
    <w:rsid w:val="00A54D52"/>
    <w:rsid w:val="00A55024"/>
    <w:rsid w:val="00A5521D"/>
    <w:rsid w:val="00A5542F"/>
    <w:rsid w:val="00A55F23"/>
    <w:rsid w:val="00A57F31"/>
    <w:rsid w:val="00A607DE"/>
    <w:rsid w:val="00A61D44"/>
    <w:rsid w:val="00A61DD5"/>
    <w:rsid w:val="00A62110"/>
    <w:rsid w:val="00A62A52"/>
    <w:rsid w:val="00A62BBE"/>
    <w:rsid w:val="00A64DE0"/>
    <w:rsid w:val="00A658F0"/>
    <w:rsid w:val="00A65CE0"/>
    <w:rsid w:val="00A6606A"/>
    <w:rsid w:val="00A665A6"/>
    <w:rsid w:val="00A668A1"/>
    <w:rsid w:val="00A70FA7"/>
    <w:rsid w:val="00A71773"/>
    <w:rsid w:val="00A728BC"/>
    <w:rsid w:val="00A72E09"/>
    <w:rsid w:val="00A74347"/>
    <w:rsid w:val="00A747B8"/>
    <w:rsid w:val="00A74EF6"/>
    <w:rsid w:val="00A75A7E"/>
    <w:rsid w:val="00A760DC"/>
    <w:rsid w:val="00A76B4E"/>
    <w:rsid w:val="00A76DDD"/>
    <w:rsid w:val="00A76F60"/>
    <w:rsid w:val="00A812A3"/>
    <w:rsid w:val="00A81953"/>
    <w:rsid w:val="00A819A9"/>
    <w:rsid w:val="00A85564"/>
    <w:rsid w:val="00A855C3"/>
    <w:rsid w:val="00A92AF5"/>
    <w:rsid w:val="00A92D62"/>
    <w:rsid w:val="00A94168"/>
    <w:rsid w:val="00A94DC4"/>
    <w:rsid w:val="00A9517D"/>
    <w:rsid w:val="00A956C6"/>
    <w:rsid w:val="00A96A34"/>
    <w:rsid w:val="00A97B7C"/>
    <w:rsid w:val="00AA0B1C"/>
    <w:rsid w:val="00AA1031"/>
    <w:rsid w:val="00AA292D"/>
    <w:rsid w:val="00AA32A0"/>
    <w:rsid w:val="00AA4490"/>
    <w:rsid w:val="00AA5C4A"/>
    <w:rsid w:val="00AA7DE1"/>
    <w:rsid w:val="00AB17D3"/>
    <w:rsid w:val="00AB2BB8"/>
    <w:rsid w:val="00AB320E"/>
    <w:rsid w:val="00AB3C49"/>
    <w:rsid w:val="00AB46BE"/>
    <w:rsid w:val="00AB4BE3"/>
    <w:rsid w:val="00AB53B5"/>
    <w:rsid w:val="00AB6726"/>
    <w:rsid w:val="00AB6AEC"/>
    <w:rsid w:val="00AC0792"/>
    <w:rsid w:val="00AC0CB6"/>
    <w:rsid w:val="00AC114F"/>
    <w:rsid w:val="00AC11CE"/>
    <w:rsid w:val="00AC2104"/>
    <w:rsid w:val="00AC56C0"/>
    <w:rsid w:val="00AC5F45"/>
    <w:rsid w:val="00AC6F98"/>
    <w:rsid w:val="00AD2645"/>
    <w:rsid w:val="00AD446B"/>
    <w:rsid w:val="00AD4AF9"/>
    <w:rsid w:val="00AD670F"/>
    <w:rsid w:val="00AD69BB"/>
    <w:rsid w:val="00AE091E"/>
    <w:rsid w:val="00AE1BFF"/>
    <w:rsid w:val="00AE23F2"/>
    <w:rsid w:val="00AE260B"/>
    <w:rsid w:val="00AE2630"/>
    <w:rsid w:val="00AE2826"/>
    <w:rsid w:val="00AE33E1"/>
    <w:rsid w:val="00AE4278"/>
    <w:rsid w:val="00AE49DD"/>
    <w:rsid w:val="00AE5323"/>
    <w:rsid w:val="00AE65D2"/>
    <w:rsid w:val="00AE6F6F"/>
    <w:rsid w:val="00AE7A10"/>
    <w:rsid w:val="00AE7A12"/>
    <w:rsid w:val="00AF13D9"/>
    <w:rsid w:val="00AF1D2C"/>
    <w:rsid w:val="00AF2076"/>
    <w:rsid w:val="00AF2197"/>
    <w:rsid w:val="00AF2568"/>
    <w:rsid w:val="00AF4037"/>
    <w:rsid w:val="00AF4D04"/>
    <w:rsid w:val="00B00F57"/>
    <w:rsid w:val="00B013D5"/>
    <w:rsid w:val="00B02161"/>
    <w:rsid w:val="00B04660"/>
    <w:rsid w:val="00B05BC8"/>
    <w:rsid w:val="00B077FA"/>
    <w:rsid w:val="00B11E5F"/>
    <w:rsid w:val="00B12234"/>
    <w:rsid w:val="00B15F55"/>
    <w:rsid w:val="00B16AAF"/>
    <w:rsid w:val="00B175D6"/>
    <w:rsid w:val="00B17752"/>
    <w:rsid w:val="00B17AD9"/>
    <w:rsid w:val="00B20709"/>
    <w:rsid w:val="00B21757"/>
    <w:rsid w:val="00B227B0"/>
    <w:rsid w:val="00B234E3"/>
    <w:rsid w:val="00B23E9A"/>
    <w:rsid w:val="00B242BE"/>
    <w:rsid w:val="00B269FB"/>
    <w:rsid w:val="00B30EA9"/>
    <w:rsid w:val="00B31460"/>
    <w:rsid w:val="00B31C64"/>
    <w:rsid w:val="00B31DAD"/>
    <w:rsid w:val="00B326ED"/>
    <w:rsid w:val="00B32821"/>
    <w:rsid w:val="00B332DA"/>
    <w:rsid w:val="00B35A49"/>
    <w:rsid w:val="00B36095"/>
    <w:rsid w:val="00B374BD"/>
    <w:rsid w:val="00B37E72"/>
    <w:rsid w:val="00B409DD"/>
    <w:rsid w:val="00B4174E"/>
    <w:rsid w:val="00B453F9"/>
    <w:rsid w:val="00B45FDE"/>
    <w:rsid w:val="00B46C4E"/>
    <w:rsid w:val="00B4717A"/>
    <w:rsid w:val="00B51B10"/>
    <w:rsid w:val="00B52A4B"/>
    <w:rsid w:val="00B52ECF"/>
    <w:rsid w:val="00B5420D"/>
    <w:rsid w:val="00B54D13"/>
    <w:rsid w:val="00B557CC"/>
    <w:rsid w:val="00B55DFF"/>
    <w:rsid w:val="00B56E9E"/>
    <w:rsid w:val="00B57331"/>
    <w:rsid w:val="00B6064E"/>
    <w:rsid w:val="00B60AC2"/>
    <w:rsid w:val="00B60F1C"/>
    <w:rsid w:val="00B616B8"/>
    <w:rsid w:val="00B62173"/>
    <w:rsid w:val="00B6241A"/>
    <w:rsid w:val="00B62DAA"/>
    <w:rsid w:val="00B64C21"/>
    <w:rsid w:val="00B65D63"/>
    <w:rsid w:val="00B66BB6"/>
    <w:rsid w:val="00B66EB1"/>
    <w:rsid w:val="00B67E87"/>
    <w:rsid w:val="00B701EB"/>
    <w:rsid w:val="00B7058D"/>
    <w:rsid w:val="00B71DB4"/>
    <w:rsid w:val="00B7251F"/>
    <w:rsid w:val="00B735E3"/>
    <w:rsid w:val="00B73770"/>
    <w:rsid w:val="00B73E00"/>
    <w:rsid w:val="00B75B67"/>
    <w:rsid w:val="00B837F1"/>
    <w:rsid w:val="00B851B5"/>
    <w:rsid w:val="00B851D1"/>
    <w:rsid w:val="00B876AC"/>
    <w:rsid w:val="00B87BEA"/>
    <w:rsid w:val="00B90205"/>
    <w:rsid w:val="00B90541"/>
    <w:rsid w:val="00B90815"/>
    <w:rsid w:val="00B90A21"/>
    <w:rsid w:val="00B92836"/>
    <w:rsid w:val="00B9337C"/>
    <w:rsid w:val="00B95CB3"/>
    <w:rsid w:val="00B9644B"/>
    <w:rsid w:val="00B96581"/>
    <w:rsid w:val="00B9689D"/>
    <w:rsid w:val="00B971F7"/>
    <w:rsid w:val="00BA09DE"/>
    <w:rsid w:val="00BA2254"/>
    <w:rsid w:val="00BA359B"/>
    <w:rsid w:val="00BA3D11"/>
    <w:rsid w:val="00BA439B"/>
    <w:rsid w:val="00BA43B5"/>
    <w:rsid w:val="00BA51F8"/>
    <w:rsid w:val="00BA6CF1"/>
    <w:rsid w:val="00BA71FC"/>
    <w:rsid w:val="00BB01E7"/>
    <w:rsid w:val="00BB0818"/>
    <w:rsid w:val="00BB23FC"/>
    <w:rsid w:val="00BB2C0B"/>
    <w:rsid w:val="00BB31D4"/>
    <w:rsid w:val="00BB442C"/>
    <w:rsid w:val="00BB7B89"/>
    <w:rsid w:val="00BB7EA7"/>
    <w:rsid w:val="00BB7FB1"/>
    <w:rsid w:val="00BC1D46"/>
    <w:rsid w:val="00BC2304"/>
    <w:rsid w:val="00BC2DFB"/>
    <w:rsid w:val="00BC332E"/>
    <w:rsid w:val="00BC478C"/>
    <w:rsid w:val="00BC662A"/>
    <w:rsid w:val="00BC67A1"/>
    <w:rsid w:val="00BC75F4"/>
    <w:rsid w:val="00BC7DFF"/>
    <w:rsid w:val="00BD0DE3"/>
    <w:rsid w:val="00BD106E"/>
    <w:rsid w:val="00BD12B6"/>
    <w:rsid w:val="00BD182B"/>
    <w:rsid w:val="00BD211D"/>
    <w:rsid w:val="00BD2226"/>
    <w:rsid w:val="00BD387D"/>
    <w:rsid w:val="00BD438F"/>
    <w:rsid w:val="00BD525C"/>
    <w:rsid w:val="00BD6353"/>
    <w:rsid w:val="00BE0CB7"/>
    <w:rsid w:val="00BE1C0D"/>
    <w:rsid w:val="00BE2D5B"/>
    <w:rsid w:val="00BE3B8E"/>
    <w:rsid w:val="00BE443A"/>
    <w:rsid w:val="00BE4EE3"/>
    <w:rsid w:val="00BE53C7"/>
    <w:rsid w:val="00BE6616"/>
    <w:rsid w:val="00BE6978"/>
    <w:rsid w:val="00BE789D"/>
    <w:rsid w:val="00BF2126"/>
    <w:rsid w:val="00BF36BC"/>
    <w:rsid w:val="00BF4849"/>
    <w:rsid w:val="00BF6B14"/>
    <w:rsid w:val="00BF76DD"/>
    <w:rsid w:val="00BF7A7B"/>
    <w:rsid w:val="00BF7BBD"/>
    <w:rsid w:val="00C002A5"/>
    <w:rsid w:val="00C03267"/>
    <w:rsid w:val="00C03853"/>
    <w:rsid w:val="00C03892"/>
    <w:rsid w:val="00C03E22"/>
    <w:rsid w:val="00C0425B"/>
    <w:rsid w:val="00C04B76"/>
    <w:rsid w:val="00C1010F"/>
    <w:rsid w:val="00C101FB"/>
    <w:rsid w:val="00C12A19"/>
    <w:rsid w:val="00C1563C"/>
    <w:rsid w:val="00C16DAD"/>
    <w:rsid w:val="00C2086C"/>
    <w:rsid w:val="00C21F0A"/>
    <w:rsid w:val="00C222CF"/>
    <w:rsid w:val="00C23417"/>
    <w:rsid w:val="00C23B46"/>
    <w:rsid w:val="00C23B6D"/>
    <w:rsid w:val="00C23DF8"/>
    <w:rsid w:val="00C23F30"/>
    <w:rsid w:val="00C245F1"/>
    <w:rsid w:val="00C24BE5"/>
    <w:rsid w:val="00C25F0F"/>
    <w:rsid w:val="00C31173"/>
    <w:rsid w:val="00C32DDE"/>
    <w:rsid w:val="00C42B4F"/>
    <w:rsid w:val="00C4315D"/>
    <w:rsid w:val="00C4389F"/>
    <w:rsid w:val="00C47620"/>
    <w:rsid w:val="00C47EB8"/>
    <w:rsid w:val="00C50EAA"/>
    <w:rsid w:val="00C51E6E"/>
    <w:rsid w:val="00C522DC"/>
    <w:rsid w:val="00C534AC"/>
    <w:rsid w:val="00C53977"/>
    <w:rsid w:val="00C54959"/>
    <w:rsid w:val="00C54F32"/>
    <w:rsid w:val="00C55581"/>
    <w:rsid w:val="00C563D8"/>
    <w:rsid w:val="00C570D7"/>
    <w:rsid w:val="00C57A42"/>
    <w:rsid w:val="00C6006C"/>
    <w:rsid w:val="00C604A8"/>
    <w:rsid w:val="00C60AF4"/>
    <w:rsid w:val="00C61283"/>
    <w:rsid w:val="00C62C4F"/>
    <w:rsid w:val="00C62E40"/>
    <w:rsid w:val="00C64CDE"/>
    <w:rsid w:val="00C65291"/>
    <w:rsid w:val="00C656F2"/>
    <w:rsid w:val="00C70047"/>
    <w:rsid w:val="00C72FDC"/>
    <w:rsid w:val="00C77410"/>
    <w:rsid w:val="00C77871"/>
    <w:rsid w:val="00C81082"/>
    <w:rsid w:val="00C824EE"/>
    <w:rsid w:val="00C83A82"/>
    <w:rsid w:val="00C83C93"/>
    <w:rsid w:val="00C8410A"/>
    <w:rsid w:val="00C85E9B"/>
    <w:rsid w:val="00C87077"/>
    <w:rsid w:val="00C91066"/>
    <w:rsid w:val="00C912C3"/>
    <w:rsid w:val="00C9218A"/>
    <w:rsid w:val="00C93532"/>
    <w:rsid w:val="00C936BC"/>
    <w:rsid w:val="00C94926"/>
    <w:rsid w:val="00C96C96"/>
    <w:rsid w:val="00CA0F1A"/>
    <w:rsid w:val="00CA1E1C"/>
    <w:rsid w:val="00CA1F20"/>
    <w:rsid w:val="00CA2C7F"/>
    <w:rsid w:val="00CA3196"/>
    <w:rsid w:val="00CA7365"/>
    <w:rsid w:val="00CB04AB"/>
    <w:rsid w:val="00CB19C3"/>
    <w:rsid w:val="00CB1D6E"/>
    <w:rsid w:val="00CB69F5"/>
    <w:rsid w:val="00CB7488"/>
    <w:rsid w:val="00CB75B4"/>
    <w:rsid w:val="00CB7D7D"/>
    <w:rsid w:val="00CC1F29"/>
    <w:rsid w:val="00CC2A9C"/>
    <w:rsid w:val="00CC3296"/>
    <w:rsid w:val="00CC32C9"/>
    <w:rsid w:val="00CC3337"/>
    <w:rsid w:val="00CC4499"/>
    <w:rsid w:val="00CC4A19"/>
    <w:rsid w:val="00CC50D9"/>
    <w:rsid w:val="00CC61A4"/>
    <w:rsid w:val="00CC6680"/>
    <w:rsid w:val="00CC78B6"/>
    <w:rsid w:val="00CD04A2"/>
    <w:rsid w:val="00CD0C6D"/>
    <w:rsid w:val="00CD0F86"/>
    <w:rsid w:val="00CD1FA7"/>
    <w:rsid w:val="00CD476B"/>
    <w:rsid w:val="00CD5156"/>
    <w:rsid w:val="00CD5B44"/>
    <w:rsid w:val="00CD6CB2"/>
    <w:rsid w:val="00CD7A2F"/>
    <w:rsid w:val="00CE11AA"/>
    <w:rsid w:val="00CE13F1"/>
    <w:rsid w:val="00CE324B"/>
    <w:rsid w:val="00CE3620"/>
    <w:rsid w:val="00CE3764"/>
    <w:rsid w:val="00CE585B"/>
    <w:rsid w:val="00CE60E5"/>
    <w:rsid w:val="00CE6B39"/>
    <w:rsid w:val="00CE7044"/>
    <w:rsid w:val="00CE7129"/>
    <w:rsid w:val="00CE790A"/>
    <w:rsid w:val="00CE7F46"/>
    <w:rsid w:val="00CF034D"/>
    <w:rsid w:val="00CF120E"/>
    <w:rsid w:val="00CF12F1"/>
    <w:rsid w:val="00CF133A"/>
    <w:rsid w:val="00CF1895"/>
    <w:rsid w:val="00CF1B26"/>
    <w:rsid w:val="00CF1D26"/>
    <w:rsid w:val="00CF3394"/>
    <w:rsid w:val="00CF3665"/>
    <w:rsid w:val="00CF576F"/>
    <w:rsid w:val="00CF7DC6"/>
    <w:rsid w:val="00CF7EE9"/>
    <w:rsid w:val="00CF7F09"/>
    <w:rsid w:val="00D00111"/>
    <w:rsid w:val="00D00BAB"/>
    <w:rsid w:val="00D00CCF"/>
    <w:rsid w:val="00D011CE"/>
    <w:rsid w:val="00D0315E"/>
    <w:rsid w:val="00D03DDF"/>
    <w:rsid w:val="00D045BF"/>
    <w:rsid w:val="00D04647"/>
    <w:rsid w:val="00D04FE0"/>
    <w:rsid w:val="00D05B7A"/>
    <w:rsid w:val="00D05F76"/>
    <w:rsid w:val="00D06990"/>
    <w:rsid w:val="00D06F56"/>
    <w:rsid w:val="00D075F0"/>
    <w:rsid w:val="00D076DB"/>
    <w:rsid w:val="00D07AC0"/>
    <w:rsid w:val="00D07D1D"/>
    <w:rsid w:val="00D10977"/>
    <w:rsid w:val="00D115B2"/>
    <w:rsid w:val="00D11A3C"/>
    <w:rsid w:val="00D1243B"/>
    <w:rsid w:val="00D125FF"/>
    <w:rsid w:val="00D13E83"/>
    <w:rsid w:val="00D13FF3"/>
    <w:rsid w:val="00D14387"/>
    <w:rsid w:val="00D15233"/>
    <w:rsid w:val="00D16AEB"/>
    <w:rsid w:val="00D17710"/>
    <w:rsid w:val="00D17EF3"/>
    <w:rsid w:val="00D20F85"/>
    <w:rsid w:val="00D21070"/>
    <w:rsid w:val="00D22164"/>
    <w:rsid w:val="00D233B5"/>
    <w:rsid w:val="00D23686"/>
    <w:rsid w:val="00D23D85"/>
    <w:rsid w:val="00D2465A"/>
    <w:rsid w:val="00D249D7"/>
    <w:rsid w:val="00D24A13"/>
    <w:rsid w:val="00D257F4"/>
    <w:rsid w:val="00D26DE6"/>
    <w:rsid w:val="00D26EA2"/>
    <w:rsid w:val="00D27545"/>
    <w:rsid w:val="00D30D44"/>
    <w:rsid w:val="00D32964"/>
    <w:rsid w:val="00D32FA3"/>
    <w:rsid w:val="00D35F06"/>
    <w:rsid w:val="00D36F84"/>
    <w:rsid w:val="00D37ABE"/>
    <w:rsid w:val="00D40A82"/>
    <w:rsid w:val="00D40B90"/>
    <w:rsid w:val="00D4246C"/>
    <w:rsid w:val="00D42648"/>
    <w:rsid w:val="00D426B4"/>
    <w:rsid w:val="00D43450"/>
    <w:rsid w:val="00D44117"/>
    <w:rsid w:val="00D45D24"/>
    <w:rsid w:val="00D4610D"/>
    <w:rsid w:val="00D46450"/>
    <w:rsid w:val="00D475D5"/>
    <w:rsid w:val="00D478E1"/>
    <w:rsid w:val="00D479F7"/>
    <w:rsid w:val="00D47B79"/>
    <w:rsid w:val="00D47E60"/>
    <w:rsid w:val="00D5036C"/>
    <w:rsid w:val="00D50810"/>
    <w:rsid w:val="00D50976"/>
    <w:rsid w:val="00D50D36"/>
    <w:rsid w:val="00D50D3D"/>
    <w:rsid w:val="00D53DDB"/>
    <w:rsid w:val="00D54873"/>
    <w:rsid w:val="00D550CF"/>
    <w:rsid w:val="00D5670B"/>
    <w:rsid w:val="00D568A5"/>
    <w:rsid w:val="00D568E9"/>
    <w:rsid w:val="00D56969"/>
    <w:rsid w:val="00D57632"/>
    <w:rsid w:val="00D60ADD"/>
    <w:rsid w:val="00D60D16"/>
    <w:rsid w:val="00D612A3"/>
    <w:rsid w:val="00D618F0"/>
    <w:rsid w:val="00D62821"/>
    <w:rsid w:val="00D628E6"/>
    <w:rsid w:val="00D62B17"/>
    <w:rsid w:val="00D6616D"/>
    <w:rsid w:val="00D66597"/>
    <w:rsid w:val="00D6675E"/>
    <w:rsid w:val="00D67C8B"/>
    <w:rsid w:val="00D70FFF"/>
    <w:rsid w:val="00D7571A"/>
    <w:rsid w:val="00D774A9"/>
    <w:rsid w:val="00D8083A"/>
    <w:rsid w:val="00D81A6C"/>
    <w:rsid w:val="00D82397"/>
    <w:rsid w:val="00D82E3E"/>
    <w:rsid w:val="00D83B2B"/>
    <w:rsid w:val="00D83D02"/>
    <w:rsid w:val="00D84799"/>
    <w:rsid w:val="00D86617"/>
    <w:rsid w:val="00D86F1B"/>
    <w:rsid w:val="00D8735E"/>
    <w:rsid w:val="00D90452"/>
    <w:rsid w:val="00D9071E"/>
    <w:rsid w:val="00D90C0F"/>
    <w:rsid w:val="00D91F28"/>
    <w:rsid w:val="00D92AC5"/>
    <w:rsid w:val="00D92BBD"/>
    <w:rsid w:val="00D936D7"/>
    <w:rsid w:val="00D93C44"/>
    <w:rsid w:val="00D962C6"/>
    <w:rsid w:val="00D975D5"/>
    <w:rsid w:val="00D97602"/>
    <w:rsid w:val="00D97773"/>
    <w:rsid w:val="00D97801"/>
    <w:rsid w:val="00DA04C1"/>
    <w:rsid w:val="00DA099B"/>
    <w:rsid w:val="00DA0E1D"/>
    <w:rsid w:val="00DA16C1"/>
    <w:rsid w:val="00DA1706"/>
    <w:rsid w:val="00DA2802"/>
    <w:rsid w:val="00DA32D4"/>
    <w:rsid w:val="00DA358C"/>
    <w:rsid w:val="00DA35DA"/>
    <w:rsid w:val="00DA36D8"/>
    <w:rsid w:val="00DA3E51"/>
    <w:rsid w:val="00DA7605"/>
    <w:rsid w:val="00DA781A"/>
    <w:rsid w:val="00DA7F15"/>
    <w:rsid w:val="00DB0C36"/>
    <w:rsid w:val="00DB1C94"/>
    <w:rsid w:val="00DB206F"/>
    <w:rsid w:val="00DB21D3"/>
    <w:rsid w:val="00DB2921"/>
    <w:rsid w:val="00DB3226"/>
    <w:rsid w:val="00DB3281"/>
    <w:rsid w:val="00DB37E2"/>
    <w:rsid w:val="00DB3A8A"/>
    <w:rsid w:val="00DB4C61"/>
    <w:rsid w:val="00DB6BFD"/>
    <w:rsid w:val="00DB72FB"/>
    <w:rsid w:val="00DB779C"/>
    <w:rsid w:val="00DC0C7B"/>
    <w:rsid w:val="00DC43C2"/>
    <w:rsid w:val="00DC5605"/>
    <w:rsid w:val="00DC6C3C"/>
    <w:rsid w:val="00DD36BF"/>
    <w:rsid w:val="00DD5468"/>
    <w:rsid w:val="00DD5DCE"/>
    <w:rsid w:val="00DD65D1"/>
    <w:rsid w:val="00DD6AA1"/>
    <w:rsid w:val="00DD7704"/>
    <w:rsid w:val="00DE1C36"/>
    <w:rsid w:val="00DE34FD"/>
    <w:rsid w:val="00DE3BBE"/>
    <w:rsid w:val="00DE3C8E"/>
    <w:rsid w:val="00DE44B5"/>
    <w:rsid w:val="00DE5B03"/>
    <w:rsid w:val="00DE5D35"/>
    <w:rsid w:val="00DE646F"/>
    <w:rsid w:val="00DE7152"/>
    <w:rsid w:val="00DF065D"/>
    <w:rsid w:val="00DF06EB"/>
    <w:rsid w:val="00DF09DA"/>
    <w:rsid w:val="00DF0D91"/>
    <w:rsid w:val="00DF0E57"/>
    <w:rsid w:val="00DF225B"/>
    <w:rsid w:val="00DF3E89"/>
    <w:rsid w:val="00DF46BF"/>
    <w:rsid w:val="00DF4781"/>
    <w:rsid w:val="00DF486D"/>
    <w:rsid w:val="00DF5B25"/>
    <w:rsid w:val="00DF6F88"/>
    <w:rsid w:val="00E00AD3"/>
    <w:rsid w:val="00E02DCF"/>
    <w:rsid w:val="00E04A4C"/>
    <w:rsid w:val="00E0623A"/>
    <w:rsid w:val="00E066AB"/>
    <w:rsid w:val="00E06B17"/>
    <w:rsid w:val="00E100F5"/>
    <w:rsid w:val="00E10452"/>
    <w:rsid w:val="00E10FC9"/>
    <w:rsid w:val="00E11663"/>
    <w:rsid w:val="00E132AA"/>
    <w:rsid w:val="00E147F3"/>
    <w:rsid w:val="00E15AE2"/>
    <w:rsid w:val="00E17184"/>
    <w:rsid w:val="00E17F8C"/>
    <w:rsid w:val="00E20E6E"/>
    <w:rsid w:val="00E21D99"/>
    <w:rsid w:val="00E21F84"/>
    <w:rsid w:val="00E222F4"/>
    <w:rsid w:val="00E225D3"/>
    <w:rsid w:val="00E236CC"/>
    <w:rsid w:val="00E23BBA"/>
    <w:rsid w:val="00E23E1B"/>
    <w:rsid w:val="00E2515E"/>
    <w:rsid w:val="00E26742"/>
    <w:rsid w:val="00E26ACC"/>
    <w:rsid w:val="00E2785E"/>
    <w:rsid w:val="00E3027F"/>
    <w:rsid w:val="00E304F4"/>
    <w:rsid w:val="00E3141D"/>
    <w:rsid w:val="00E34281"/>
    <w:rsid w:val="00E3583C"/>
    <w:rsid w:val="00E3616D"/>
    <w:rsid w:val="00E378C7"/>
    <w:rsid w:val="00E37B4B"/>
    <w:rsid w:val="00E401D3"/>
    <w:rsid w:val="00E42341"/>
    <w:rsid w:val="00E44CA0"/>
    <w:rsid w:val="00E452F0"/>
    <w:rsid w:val="00E45881"/>
    <w:rsid w:val="00E45DFC"/>
    <w:rsid w:val="00E46138"/>
    <w:rsid w:val="00E461DA"/>
    <w:rsid w:val="00E46A9C"/>
    <w:rsid w:val="00E51520"/>
    <w:rsid w:val="00E5169B"/>
    <w:rsid w:val="00E52608"/>
    <w:rsid w:val="00E53579"/>
    <w:rsid w:val="00E53B4A"/>
    <w:rsid w:val="00E53ED2"/>
    <w:rsid w:val="00E55B05"/>
    <w:rsid w:val="00E57D5D"/>
    <w:rsid w:val="00E60068"/>
    <w:rsid w:val="00E60CDF"/>
    <w:rsid w:val="00E616DD"/>
    <w:rsid w:val="00E62E91"/>
    <w:rsid w:val="00E63B34"/>
    <w:rsid w:val="00E646D1"/>
    <w:rsid w:val="00E66CF0"/>
    <w:rsid w:val="00E66D04"/>
    <w:rsid w:val="00E67FE3"/>
    <w:rsid w:val="00E703AE"/>
    <w:rsid w:val="00E70673"/>
    <w:rsid w:val="00E70DE9"/>
    <w:rsid w:val="00E73349"/>
    <w:rsid w:val="00E75878"/>
    <w:rsid w:val="00E82A23"/>
    <w:rsid w:val="00E8553F"/>
    <w:rsid w:val="00E8633D"/>
    <w:rsid w:val="00E863D6"/>
    <w:rsid w:val="00E868AF"/>
    <w:rsid w:val="00E87AA4"/>
    <w:rsid w:val="00E87E92"/>
    <w:rsid w:val="00E9098D"/>
    <w:rsid w:val="00E912D3"/>
    <w:rsid w:val="00E9153A"/>
    <w:rsid w:val="00E91688"/>
    <w:rsid w:val="00E934F6"/>
    <w:rsid w:val="00E93E31"/>
    <w:rsid w:val="00E94855"/>
    <w:rsid w:val="00E969F3"/>
    <w:rsid w:val="00E97003"/>
    <w:rsid w:val="00EA0C51"/>
    <w:rsid w:val="00EA5BFF"/>
    <w:rsid w:val="00EA7BD7"/>
    <w:rsid w:val="00EA7F3D"/>
    <w:rsid w:val="00EB0314"/>
    <w:rsid w:val="00EB24C8"/>
    <w:rsid w:val="00EB28D3"/>
    <w:rsid w:val="00EB3688"/>
    <w:rsid w:val="00EB619E"/>
    <w:rsid w:val="00EC0093"/>
    <w:rsid w:val="00EC0884"/>
    <w:rsid w:val="00EC12B1"/>
    <w:rsid w:val="00EC373D"/>
    <w:rsid w:val="00EC3D14"/>
    <w:rsid w:val="00EC4863"/>
    <w:rsid w:val="00EC5FFD"/>
    <w:rsid w:val="00EC655D"/>
    <w:rsid w:val="00EC6E33"/>
    <w:rsid w:val="00EC78E7"/>
    <w:rsid w:val="00EC7AAB"/>
    <w:rsid w:val="00EC7BE4"/>
    <w:rsid w:val="00ED03A5"/>
    <w:rsid w:val="00ED0893"/>
    <w:rsid w:val="00ED08CF"/>
    <w:rsid w:val="00ED09D3"/>
    <w:rsid w:val="00ED3F1B"/>
    <w:rsid w:val="00ED4807"/>
    <w:rsid w:val="00ED5415"/>
    <w:rsid w:val="00EE03C3"/>
    <w:rsid w:val="00EE1991"/>
    <w:rsid w:val="00EE1E6E"/>
    <w:rsid w:val="00EE2764"/>
    <w:rsid w:val="00EE3AAB"/>
    <w:rsid w:val="00EE4704"/>
    <w:rsid w:val="00EE493D"/>
    <w:rsid w:val="00EE4F41"/>
    <w:rsid w:val="00EE52CF"/>
    <w:rsid w:val="00EE5A98"/>
    <w:rsid w:val="00EE6333"/>
    <w:rsid w:val="00EE670E"/>
    <w:rsid w:val="00EF04ED"/>
    <w:rsid w:val="00EF2296"/>
    <w:rsid w:val="00EF2D01"/>
    <w:rsid w:val="00EF32A5"/>
    <w:rsid w:val="00EF69CB"/>
    <w:rsid w:val="00EF7399"/>
    <w:rsid w:val="00EF7888"/>
    <w:rsid w:val="00EF7F0E"/>
    <w:rsid w:val="00F00D2C"/>
    <w:rsid w:val="00F02163"/>
    <w:rsid w:val="00F02E38"/>
    <w:rsid w:val="00F02EE0"/>
    <w:rsid w:val="00F0426E"/>
    <w:rsid w:val="00F04848"/>
    <w:rsid w:val="00F05068"/>
    <w:rsid w:val="00F11B4B"/>
    <w:rsid w:val="00F12D61"/>
    <w:rsid w:val="00F12DA4"/>
    <w:rsid w:val="00F13209"/>
    <w:rsid w:val="00F13419"/>
    <w:rsid w:val="00F136EB"/>
    <w:rsid w:val="00F13CF8"/>
    <w:rsid w:val="00F154E8"/>
    <w:rsid w:val="00F15906"/>
    <w:rsid w:val="00F15AFC"/>
    <w:rsid w:val="00F17749"/>
    <w:rsid w:val="00F21F0A"/>
    <w:rsid w:val="00F22865"/>
    <w:rsid w:val="00F23266"/>
    <w:rsid w:val="00F24C95"/>
    <w:rsid w:val="00F2584F"/>
    <w:rsid w:val="00F259D1"/>
    <w:rsid w:val="00F268E6"/>
    <w:rsid w:val="00F30569"/>
    <w:rsid w:val="00F330BA"/>
    <w:rsid w:val="00F33875"/>
    <w:rsid w:val="00F347C2"/>
    <w:rsid w:val="00F35BDD"/>
    <w:rsid w:val="00F36144"/>
    <w:rsid w:val="00F37B91"/>
    <w:rsid w:val="00F410BF"/>
    <w:rsid w:val="00F4187D"/>
    <w:rsid w:val="00F41EC2"/>
    <w:rsid w:val="00F43A35"/>
    <w:rsid w:val="00F43ADF"/>
    <w:rsid w:val="00F45E19"/>
    <w:rsid w:val="00F462AA"/>
    <w:rsid w:val="00F467A1"/>
    <w:rsid w:val="00F47F5E"/>
    <w:rsid w:val="00F506C6"/>
    <w:rsid w:val="00F51655"/>
    <w:rsid w:val="00F523E6"/>
    <w:rsid w:val="00F52892"/>
    <w:rsid w:val="00F538CF"/>
    <w:rsid w:val="00F53B82"/>
    <w:rsid w:val="00F544B5"/>
    <w:rsid w:val="00F54873"/>
    <w:rsid w:val="00F55EEF"/>
    <w:rsid w:val="00F567C0"/>
    <w:rsid w:val="00F60095"/>
    <w:rsid w:val="00F60E53"/>
    <w:rsid w:val="00F6154E"/>
    <w:rsid w:val="00F624D1"/>
    <w:rsid w:val="00F626D5"/>
    <w:rsid w:val="00F62BAE"/>
    <w:rsid w:val="00F62C27"/>
    <w:rsid w:val="00F64365"/>
    <w:rsid w:val="00F6440F"/>
    <w:rsid w:val="00F651AA"/>
    <w:rsid w:val="00F66872"/>
    <w:rsid w:val="00F67696"/>
    <w:rsid w:val="00F67CB9"/>
    <w:rsid w:val="00F67EEF"/>
    <w:rsid w:val="00F7163F"/>
    <w:rsid w:val="00F72B02"/>
    <w:rsid w:val="00F73505"/>
    <w:rsid w:val="00F7387F"/>
    <w:rsid w:val="00F746D1"/>
    <w:rsid w:val="00F74A0A"/>
    <w:rsid w:val="00F74AAF"/>
    <w:rsid w:val="00F755C7"/>
    <w:rsid w:val="00F82643"/>
    <w:rsid w:val="00F8373C"/>
    <w:rsid w:val="00F83BFB"/>
    <w:rsid w:val="00F843DF"/>
    <w:rsid w:val="00F9162A"/>
    <w:rsid w:val="00F91AD1"/>
    <w:rsid w:val="00F921CC"/>
    <w:rsid w:val="00F92F05"/>
    <w:rsid w:val="00F93817"/>
    <w:rsid w:val="00F93D57"/>
    <w:rsid w:val="00F94C65"/>
    <w:rsid w:val="00F96530"/>
    <w:rsid w:val="00FA241F"/>
    <w:rsid w:val="00FA314B"/>
    <w:rsid w:val="00FA37C1"/>
    <w:rsid w:val="00FA3CA2"/>
    <w:rsid w:val="00FA4F30"/>
    <w:rsid w:val="00FA677B"/>
    <w:rsid w:val="00FA6D5F"/>
    <w:rsid w:val="00FA6F52"/>
    <w:rsid w:val="00FA7DB0"/>
    <w:rsid w:val="00FA7DF6"/>
    <w:rsid w:val="00FA7E50"/>
    <w:rsid w:val="00FB4557"/>
    <w:rsid w:val="00FB5FCE"/>
    <w:rsid w:val="00FC0C69"/>
    <w:rsid w:val="00FC1557"/>
    <w:rsid w:val="00FC20A8"/>
    <w:rsid w:val="00FC223D"/>
    <w:rsid w:val="00FC2387"/>
    <w:rsid w:val="00FC2DD0"/>
    <w:rsid w:val="00FC30B2"/>
    <w:rsid w:val="00FC3211"/>
    <w:rsid w:val="00FC34DA"/>
    <w:rsid w:val="00FC4203"/>
    <w:rsid w:val="00FC4E6C"/>
    <w:rsid w:val="00FD16F1"/>
    <w:rsid w:val="00FD205B"/>
    <w:rsid w:val="00FD2823"/>
    <w:rsid w:val="00FD2B5C"/>
    <w:rsid w:val="00FD3B51"/>
    <w:rsid w:val="00FD462D"/>
    <w:rsid w:val="00FD4797"/>
    <w:rsid w:val="00FD4823"/>
    <w:rsid w:val="00FD4D4D"/>
    <w:rsid w:val="00FD5508"/>
    <w:rsid w:val="00FD5C88"/>
    <w:rsid w:val="00FD6E26"/>
    <w:rsid w:val="00FE04E6"/>
    <w:rsid w:val="00FE0832"/>
    <w:rsid w:val="00FE13A8"/>
    <w:rsid w:val="00FE2455"/>
    <w:rsid w:val="00FE3619"/>
    <w:rsid w:val="00FE3916"/>
    <w:rsid w:val="00FE3FD8"/>
    <w:rsid w:val="00FE4281"/>
    <w:rsid w:val="00FE597A"/>
    <w:rsid w:val="00FE5A05"/>
    <w:rsid w:val="00FE70A2"/>
    <w:rsid w:val="00FE749C"/>
    <w:rsid w:val="00FF20FE"/>
    <w:rsid w:val="00FF228E"/>
    <w:rsid w:val="00FF2BAD"/>
    <w:rsid w:val="00FF4557"/>
    <w:rsid w:val="00FF6324"/>
    <w:rsid w:val="00FF7168"/>
    <w:rsid w:val="00FF775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5AD3-F953-4C50-9A86-2379AED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F288E"/>
    <w:rPr>
      <w:color w:val="0000FF"/>
      <w:u w:val="single"/>
    </w:rPr>
  </w:style>
  <w:style w:type="character" w:styleId="a7">
    <w:name w:val="Emphasis"/>
    <w:basedOn w:val="a0"/>
    <w:uiPriority w:val="20"/>
    <w:qFormat/>
    <w:rsid w:val="00BD106E"/>
    <w:rPr>
      <w:i/>
      <w:iCs/>
    </w:rPr>
  </w:style>
  <w:style w:type="character" w:styleId="a8">
    <w:name w:val="Strong"/>
    <w:basedOn w:val="a0"/>
    <w:uiPriority w:val="22"/>
    <w:qFormat/>
    <w:rsid w:val="00C22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95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</w:divsChild>
    </w:div>
    <w:div w:id="1072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Ирина Тимофеевна</cp:lastModifiedBy>
  <cp:revision>4</cp:revision>
  <dcterms:created xsi:type="dcterms:W3CDTF">2017-02-01T11:12:00Z</dcterms:created>
  <dcterms:modified xsi:type="dcterms:W3CDTF">2017-02-01T11:52:00Z</dcterms:modified>
</cp:coreProperties>
</file>